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13" w:rsidRDefault="003338FC" w:rsidP="00F06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46.25pt">
            <v:imagedata r:id="rId5" o:title="приказ"/>
          </v:shape>
        </w:pic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Приложение №2</w:t>
      </w:r>
    </w:p>
    <w:p w:rsidR="00F06613" w:rsidRDefault="00F06613" w:rsidP="00F06613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прика</w:t>
      </w:r>
      <w:r w:rsidR="003338FC">
        <w:rPr>
          <w:rFonts w:ascii="Times New Roman" w:hAnsi="Times New Roman" w:cs="Times New Roman"/>
          <w:sz w:val="24"/>
          <w:szCs w:val="24"/>
        </w:rPr>
        <w:t>зу № 222 от 11.09.</w:t>
      </w:r>
      <w:r w:rsidR="00AE3FB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tabs>
          <w:tab w:val="left" w:pos="42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F06613" w:rsidRDefault="00F06613" w:rsidP="00F06613">
      <w:pPr>
        <w:tabs>
          <w:tab w:val="left" w:pos="42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школьного этапа всероссийской олимпиады школьников</w:t>
      </w:r>
    </w:p>
    <w:p w:rsidR="00F06613" w:rsidRDefault="00AE3FB9" w:rsidP="00F06613">
      <w:pPr>
        <w:tabs>
          <w:tab w:val="left" w:pos="42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2017/2018</w:t>
      </w:r>
      <w:r w:rsidR="00F0661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F06613" w:rsidRDefault="00F06613" w:rsidP="00F06613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202"/>
        <w:gridCol w:w="2232"/>
        <w:gridCol w:w="2022"/>
      </w:tblGrid>
      <w:tr w:rsidR="00F06613" w:rsidTr="00F0661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F06613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Pr="00AE3FB9" w:rsidRDefault="00AE3FB9" w:rsidP="00AE3FB9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Default="00AE3FB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  <w:tr w:rsidR="00F06613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Pr="00AE3FB9" w:rsidRDefault="00AE3FB9" w:rsidP="00AE3FB9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язык, 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Default="00AE3FB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  <w:tr w:rsidR="00F06613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Pr="00AE3FB9" w:rsidRDefault="00AE3FB9" w:rsidP="00AE3FB9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Default="00AE3FB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  <w:tr w:rsidR="00F06613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Pr="00AE3FB9" w:rsidRDefault="00AE3FB9" w:rsidP="00AE3FB9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Default="00AE3FB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  <w:tr w:rsidR="00F06613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Pr="00AE3FB9" w:rsidRDefault="00AE3FB9" w:rsidP="00AE3FB9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Default="00AE3FB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  <w:tr w:rsidR="00F06613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Pr="00AE3FB9" w:rsidRDefault="00AE3FB9" w:rsidP="00AE3FB9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Default="00AE3FB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  <w:tr w:rsidR="00F06613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Pr="00AE3FB9" w:rsidRDefault="00AE3FB9" w:rsidP="00AE3FB9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Default="00AE3FB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  <w:tr w:rsidR="00F06613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Pr="00AE3FB9" w:rsidRDefault="00AE3FB9" w:rsidP="00AE3FB9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Default="00AE3FB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  <w:tr w:rsidR="00F06613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Pr="00AE3FB9" w:rsidRDefault="00AE3FB9" w:rsidP="00AE3FB9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Default="00AE3FB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  <w:tr w:rsidR="00F06613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Pr="00AE3FB9" w:rsidRDefault="00AE3FB9" w:rsidP="00AE3FB9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Default="00AE3FB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  <w:tr w:rsidR="00F06613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Pr="00AE3FB9" w:rsidRDefault="00AE3FB9" w:rsidP="00AE3FB9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Default="00AE3FB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  <w:tr w:rsidR="00F06613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Pr="00AE3FB9" w:rsidRDefault="00AE3FB9" w:rsidP="00AE3FB9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Default="00AE3FB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  <w:tr w:rsidR="00F06613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Pr="00AE3FB9" w:rsidRDefault="00AE3FB9" w:rsidP="00AE3FB9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Default="00AE3FB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  <w:tr w:rsidR="00F06613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Pr="006A7BBF" w:rsidRDefault="006A7BBF" w:rsidP="006A7BB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Default="006A7BB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  <w:tr w:rsidR="00F06613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Pr="006A7BBF" w:rsidRDefault="006A7BBF" w:rsidP="006A7BB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Default="006A7BB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  <w:tr w:rsidR="00F06613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Pr="006A7BBF" w:rsidRDefault="006A7BBF" w:rsidP="006A7BB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Default="006A7BB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  <w:tr w:rsidR="00F06613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Pr="006A7BBF" w:rsidRDefault="006A7BBF" w:rsidP="006A7BB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Default="006A7BB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  <w:tr w:rsidR="00F06613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Pr="006A7BBF" w:rsidRDefault="006A7BBF" w:rsidP="006A7BB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Default="006A7BB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  <w:tr w:rsidR="00F06613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Pr="006A7BBF" w:rsidRDefault="006A7BBF" w:rsidP="006A7BB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Default="006A7BB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  <w:tr w:rsidR="00F06613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Pr="006A7BBF" w:rsidRDefault="006A7BBF" w:rsidP="006A7BB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3" w:rsidRDefault="006A7BB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3" w:rsidRDefault="00F066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  <w:tr w:rsidR="006A7BBF" w:rsidTr="00AE3F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F" w:rsidRDefault="006A7BBF" w:rsidP="006A7BB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F" w:rsidRDefault="006A7BB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F" w:rsidRDefault="006A7BB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14-00</w:t>
            </w:r>
          </w:p>
        </w:tc>
      </w:tr>
    </w:tbl>
    <w:p w:rsidR="00F06613" w:rsidRDefault="00F06613" w:rsidP="00F06613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6613" w:rsidRDefault="00F06613" w:rsidP="00F06613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Приложение №1</w:t>
      </w:r>
    </w:p>
    <w:p w:rsidR="00F06613" w:rsidRDefault="00F06613" w:rsidP="00F06613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прика</w:t>
      </w:r>
      <w:r w:rsidR="003338FC">
        <w:rPr>
          <w:rFonts w:ascii="Times New Roman" w:hAnsi="Times New Roman" w:cs="Times New Roman"/>
          <w:sz w:val="24"/>
          <w:szCs w:val="24"/>
        </w:rPr>
        <w:t>зу № 222 от 11.09.</w:t>
      </w:r>
      <w:r w:rsidR="006A7BBF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                                                                                                                           школьного этапа всероссийской олимпиады школьников</w:t>
      </w:r>
    </w:p>
    <w:p w:rsidR="00F06613" w:rsidRDefault="006A7BBF" w:rsidP="00F06613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</w:t>
      </w:r>
      <w:r w:rsidR="00F0661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F0661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Председатель организационного комитета:</w:t>
      </w:r>
      <w:r>
        <w:rPr>
          <w:rFonts w:ascii="Times New Roman" w:hAnsi="Times New Roman" w:cs="Times New Roman"/>
          <w:sz w:val="24"/>
          <w:szCs w:val="24"/>
        </w:rPr>
        <w:t xml:space="preserve"> Реутова Т.И., заместитель директора</w:t>
      </w:r>
    </w:p>
    <w:p w:rsidR="00F06613" w:rsidRDefault="00F06613" w:rsidP="00F06613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учитель математики;</w:t>
      </w:r>
    </w:p>
    <w:p w:rsidR="00F06613" w:rsidRDefault="00F06613" w:rsidP="00F06613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Л.И., учитель английского языка;</w:t>
      </w:r>
    </w:p>
    <w:p w:rsidR="00F06613" w:rsidRDefault="00F06613" w:rsidP="00F06613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A7BBF">
        <w:rPr>
          <w:rFonts w:ascii="Times New Roman" w:hAnsi="Times New Roman" w:cs="Times New Roman"/>
          <w:sz w:val="24"/>
          <w:szCs w:val="24"/>
        </w:rPr>
        <w:t xml:space="preserve"> Федю</w:t>
      </w:r>
      <w:r w:rsidR="0023305F">
        <w:rPr>
          <w:rFonts w:ascii="Times New Roman" w:hAnsi="Times New Roman" w:cs="Times New Roman"/>
          <w:sz w:val="24"/>
          <w:szCs w:val="24"/>
        </w:rPr>
        <w:t>шина Е.А.</w:t>
      </w:r>
      <w:r>
        <w:rPr>
          <w:rFonts w:ascii="Times New Roman" w:hAnsi="Times New Roman" w:cs="Times New Roman"/>
          <w:sz w:val="24"/>
          <w:szCs w:val="24"/>
        </w:rPr>
        <w:t>, учитель русского языка;</w:t>
      </w:r>
    </w:p>
    <w:p w:rsidR="00F06613" w:rsidRDefault="00F06613" w:rsidP="00F06613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Реброва Е.П., учитель географии;</w:t>
      </w:r>
    </w:p>
    <w:p w:rsidR="00F06613" w:rsidRDefault="00F06613" w:rsidP="00F06613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3305F">
        <w:rPr>
          <w:rFonts w:ascii="Times New Roman" w:hAnsi="Times New Roman" w:cs="Times New Roman"/>
          <w:sz w:val="24"/>
          <w:szCs w:val="24"/>
        </w:rPr>
        <w:t xml:space="preserve">    Темирова Д.Р., учитель ИЗО;</w:t>
      </w:r>
    </w:p>
    <w:p w:rsidR="0023305F" w:rsidRDefault="0023305F" w:rsidP="00F06613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Вишникина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Т.С., учитель истории.</w:t>
      </w:r>
    </w:p>
    <w:p w:rsidR="00F06613" w:rsidRDefault="00F06613" w:rsidP="00F06613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6613" w:rsidRDefault="00F06613" w:rsidP="00F0661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Приложение №3</w:t>
      </w:r>
    </w:p>
    <w:p w:rsidR="00F06613" w:rsidRDefault="00F06613" w:rsidP="00F06613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прика</w:t>
      </w:r>
      <w:r w:rsidR="003338FC">
        <w:rPr>
          <w:rFonts w:ascii="Times New Roman" w:hAnsi="Times New Roman" w:cs="Times New Roman"/>
          <w:sz w:val="24"/>
          <w:szCs w:val="24"/>
        </w:rPr>
        <w:t>зу № 222 от 11.09.</w:t>
      </w:r>
      <w:r w:rsidR="0023305F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Состав жюри                                                                                                                           школьного этапа всероссийской олимпиады школьников</w:t>
      </w:r>
    </w:p>
    <w:p w:rsidR="00F06613" w:rsidRDefault="0023305F" w:rsidP="00F06613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2017/2018</w:t>
      </w:r>
      <w:r w:rsidR="00F0661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F06613" w:rsidRDefault="00F06613" w:rsidP="00F06613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                                                                                                                                                         школьного этапа 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по немецкому языку: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Куценко Т.И.</w:t>
      </w:r>
      <w:r>
        <w:rPr>
          <w:rFonts w:ascii="Times New Roman" w:hAnsi="Times New Roman" w:cs="Times New Roman"/>
          <w:sz w:val="24"/>
          <w:szCs w:val="24"/>
        </w:rPr>
        <w:t xml:space="preserve"> – учитель немецкого языка, руководитель ШМО учителей иностранных языков.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F06613" w:rsidRDefault="0023305F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Крепченко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F06613">
        <w:rPr>
          <w:rFonts w:ascii="Times New Roman" w:hAnsi="Times New Roman" w:cs="Times New Roman"/>
          <w:sz w:val="24"/>
          <w:szCs w:val="24"/>
        </w:rPr>
        <w:t>, учитель английского языка;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Л.И., учитель английского языка.</w:t>
      </w:r>
    </w:p>
    <w:p w:rsidR="00F06613" w:rsidRDefault="00F06613" w:rsidP="00F06613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                                                                                                                                                         школьного этапа 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по истории, обществознанию, праву: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F06613" w:rsidRDefault="00FE6206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Андриишин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</w:t>
      </w:r>
      <w:r w:rsidR="00F06613">
        <w:rPr>
          <w:rFonts w:ascii="Times New Roman" w:hAnsi="Times New Roman" w:cs="Times New Roman"/>
          <w:b/>
          <w:sz w:val="24"/>
          <w:szCs w:val="24"/>
        </w:rPr>
        <w:t>,</w:t>
      </w:r>
      <w:r w:rsidR="00F06613">
        <w:rPr>
          <w:rFonts w:ascii="Times New Roman" w:hAnsi="Times New Roman" w:cs="Times New Roman"/>
          <w:sz w:val="24"/>
          <w:szCs w:val="24"/>
        </w:rPr>
        <w:t xml:space="preserve"> учитель истории, руководитель ШМО учителей обществоведческих дисциплин.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F06613" w:rsidRDefault="00FE6206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А.В.</w:t>
      </w:r>
      <w:r w:rsidR="00F06613">
        <w:rPr>
          <w:rFonts w:ascii="Times New Roman" w:hAnsi="Times New Roman" w:cs="Times New Roman"/>
          <w:sz w:val="24"/>
          <w:szCs w:val="24"/>
        </w:rPr>
        <w:t>, учитель истории;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Кочерга О.А., учитель истории.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                                                                                                                                                         школьного этапа 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по физической культуре: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Моругина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О.Ю.,</w:t>
      </w:r>
      <w:r>
        <w:rPr>
          <w:rFonts w:ascii="Times New Roman" w:hAnsi="Times New Roman" w:cs="Times New Roman"/>
          <w:sz w:val="24"/>
          <w:szCs w:val="24"/>
        </w:rPr>
        <w:t xml:space="preserve"> учитель физической культуры, руководитель ШМО учителей физической культуры.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Мороховская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М.Н., учитель физической культуры;</w:t>
      </w:r>
    </w:p>
    <w:p w:rsidR="00F06613" w:rsidRDefault="00FE6206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Боев Е.О.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                                                                                                                                                         школьного этапа 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по русскому языку, литературе: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Темеркая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З.К.,</w:t>
      </w:r>
      <w:r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литературы, руководитель ШМО учителей словесности.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 жюри: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учитель русского языка и литературы;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И.О., учитель русского языка и литературы;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Паклина И.А., учитель русского языка и литературы;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учитель русского языка и литературы.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                                                                                                                                                         школьного этапа 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по географии, экономике: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Глушкова О.В.,</w:t>
      </w:r>
      <w:r>
        <w:rPr>
          <w:rFonts w:ascii="Times New Roman" w:hAnsi="Times New Roman" w:cs="Times New Roman"/>
          <w:sz w:val="24"/>
          <w:szCs w:val="24"/>
        </w:rPr>
        <w:t xml:space="preserve"> учитель географии.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Реброва Е.П., учитель географии;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Высоцкая О.Н., учитель биологии.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                                                                                                                                                         школьного этапа 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6206">
        <w:rPr>
          <w:rFonts w:ascii="Times New Roman" w:hAnsi="Times New Roman" w:cs="Times New Roman"/>
          <w:b/>
          <w:i/>
          <w:sz w:val="28"/>
          <w:szCs w:val="24"/>
          <w:u w:val="single"/>
        </w:rPr>
        <w:t>по технологии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: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Баширова У.И.,</w:t>
      </w:r>
      <w:r>
        <w:rPr>
          <w:rFonts w:ascii="Times New Roman" w:hAnsi="Times New Roman" w:cs="Times New Roman"/>
          <w:sz w:val="24"/>
          <w:szCs w:val="24"/>
        </w:rPr>
        <w:t xml:space="preserve"> учитель технологии, руководитель ШМО учителей технологии.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F06613" w:rsidRDefault="00F06613" w:rsidP="003C59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="003C59B6">
        <w:rPr>
          <w:rFonts w:ascii="Times New Roman" w:hAnsi="Times New Roman" w:cs="Times New Roman"/>
          <w:sz w:val="24"/>
          <w:szCs w:val="24"/>
        </w:rPr>
        <w:t>албаев</w:t>
      </w:r>
      <w:proofErr w:type="spellEnd"/>
      <w:r w:rsidR="003C59B6">
        <w:rPr>
          <w:rFonts w:ascii="Times New Roman" w:hAnsi="Times New Roman" w:cs="Times New Roman"/>
          <w:sz w:val="24"/>
          <w:szCs w:val="24"/>
        </w:rPr>
        <w:t xml:space="preserve"> А.В., учитель технологии.</w:t>
      </w:r>
    </w:p>
    <w:p w:rsidR="003C59B6" w:rsidRDefault="003C59B6" w:rsidP="003C5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                                                                                                                                                         школьного этапа 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по английскому языку: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Леонтьева Н.М.,</w:t>
      </w:r>
      <w:r>
        <w:rPr>
          <w:rFonts w:ascii="Times New Roman" w:hAnsi="Times New Roman" w:cs="Times New Roman"/>
          <w:sz w:val="24"/>
          <w:szCs w:val="24"/>
        </w:rPr>
        <w:t xml:space="preserve"> учитель английского языка.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Корилюк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П.Я., учитель английского языка;</w:t>
      </w:r>
    </w:p>
    <w:p w:rsidR="00F06613" w:rsidRDefault="003C59B6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Крепченко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F06613">
        <w:rPr>
          <w:rFonts w:ascii="Times New Roman" w:hAnsi="Times New Roman" w:cs="Times New Roman"/>
          <w:sz w:val="24"/>
          <w:szCs w:val="24"/>
        </w:rPr>
        <w:t>, учитель английского языка;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Килбас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9B6">
        <w:rPr>
          <w:rFonts w:ascii="Times New Roman" w:hAnsi="Times New Roman" w:cs="Times New Roman"/>
          <w:sz w:val="24"/>
          <w:szCs w:val="24"/>
        </w:rPr>
        <w:t>В.В., учитель английского языка;</w:t>
      </w:r>
    </w:p>
    <w:p w:rsidR="003C59B6" w:rsidRDefault="003C59B6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Маркова Ю.О.</w:t>
      </w:r>
      <w:r w:rsidR="00353000">
        <w:rPr>
          <w:rFonts w:ascii="Times New Roman" w:hAnsi="Times New Roman" w:cs="Times New Roman"/>
          <w:sz w:val="24"/>
          <w:szCs w:val="24"/>
        </w:rPr>
        <w:t>, учитель английского языка.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                                                                                                                                                         школьного этапа 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по основам безопасности жизнедеятельности: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В.Ф., учитель ОБЖ.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Реброва Е.П., учитель географии;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Иванникова И.М., педагог-психолог.</w:t>
      </w:r>
    </w:p>
    <w:p w:rsidR="00F06613" w:rsidRDefault="00F06613" w:rsidP="00F06613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жюри                                                                                                                                                         школьного этапа 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по физике, астрономии: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Новикова А.А.,</w:t>
      </w:r>
      <w:r>
        <w:rPr>
          <w:rFonts w:ascii="Times New Roman" w:hAnsi="Times New Roman" w:cs="Times New Roman"/>
          <w:sz w:val="24"/>
          <w:szCs w:val="24"/>
        </w:rPr>
        <w:t xml:space="preserve"> учитель информатики и ИКТ.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учитель физики;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Цивилёва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учитель физики.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                                                                                                                                                         школьного этапа 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по математике, информатике и ИКТ: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Новикова А.А.,</w:t>
      </w:r>
      <w:r>
        <w:rPr>
          <w:rFonts w:ascii="Times New Roman" w:hAnsi="Times New Roman" w:cs="Times New Roman"/>
          <w:sz w:val="24"/>
          <w:szCs w:val="24"/>
        </w:rPr>
        <w:t xml:space="preserve"> учитель информатики и ИКТ.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Пятков К.В., учитель математики;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учитель математики;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Калиброва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учитель математики.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                                                                                                                                                         школьного этапа 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по биологии</w:t>
      </w:r>
      <w:r w:rsidR="00353000">
        <w:rPr>
          <w:rFonts w:ascii="Times New Roman" w:hAnsi="Times New Roman" w:cs="Times New Roman"/>
          <w:b/>
          <w:i/>
          <w:sz w:val="28"/>
          <w:szCs w:val="24"/>
          <w:u w:val="single"/>
        </w:rPr>
        <w:t>, экологии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: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Высоцкая О.Н.,</w:t>
      </w:r>
      <w:r>
        <w:rPr>
          <w:rFonts w:ascii="Times New Roman" w:hAnsi="Times New Roman" w:cs="Times New Roman"/>
          <w:sz w:val="24"/>
          <w:szCs w:val="24"/>
        </w:rPr>
        <w:t xml:space="preserve"> учитель биологии, руководитель ШМО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естесттвенно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-научного цикла предметов.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Глушкова О.В., учитель географии;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Реброва Е.П., учитель географии.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                                                                                                                                                         школьного этапа 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по химии: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Варнавская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Н.С.,</w:t>
      </w:r>
      <w:r>
        <w:rPr>
          <w:rFonts w:ascii="Times New Roman" w:hAnsi="Times New Roman" w:cs="Times New Roman"/>
          <w:sz w:val="24"/>
          <w:szCs w:val="24"/>
        </w:rPr>
        <w:t xml:space="preserve"> учитель химии.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Высоцкая О.Н.,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учитель  биологии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Глушкова О.В., учитель географии.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жюри                                                                                                                                                         школьного этапа 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по украинскому языку и литературе: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Атаманчук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Е.М.,</w:t>
      </w:r>
      <w:r>
        <w:rPr>
          <w:rFonts w:ascii="Times New Roman" w:hAnsi="Times New Roman" w:cs="Times New Roman"/>
          <w:sz w:val="24"/>
          <w:szCs w:val="24"/>
        </w:rPr>
        <w:t xml:space="preserve"> учитель украинского языка и литературы.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Деминкова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Кочерга О.А.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                                                                                                                                                         школьного этапа 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крымскотарскому</w:t>
      </w:r>
      <w:proofErr w:type="spellEnd"/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языку и литературе:</w:t>
      </w:r>
    </w:p>
    <w:p w:rsidR="00F06613" w:rsidRDefault="00F06613" w:rsidP="00F0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Абдульваапова-Решитова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Г.Р.,</w:t>
      </w:r>
      <w:r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языка и литературы.</w:t>
      </w:r>
    </w:p>
    <w:p w:rsidR="00F06613" w:rsidRDefault="00F06613" w:rsidP="00F0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Темеркая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353000" w:rsidRDefault="00353000" w:rsidP="00353000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                                                                                                                                                         школьного этапа 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по искусству (мировая художественная культура):</w:t>
      </w:r>
    </w:p>
    <w:p w:rsidR="00353000" w:rsidRDefault="00353000" w:rsidP="00353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353000" w:rsidRDefault="00353000" w:rsidP="00353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00">
        <w:rPr>
          <w:rFonts w:ascii="Times New Roman" w:hAnsi="Times New Roman" w:cs="Times New Roman"/>
          <w:b/>
          <w:sz w:val="24"/>
          <w:szCs w:val="24"/>
        </w:rPr>
        <w:t>Темирова Д.Р.,</w:t>
      </w:r>
      <w:r>
        <w:rPr>
          <w:rFonts w:ascii="Times New Roman" w:hAnsi="Times New Roman" w:cs="Times New Roman"/>
          <w:sz w:val="24"/>
          <w:szCs w:val="24"/>
        </w:rPr>
        <w:t xml:space="preserve"> учитель ИЗО;</w:t>
      </w:r>
    </w:p>
    <w:p w:rsidR="00353000" w:rsidRDefault="00353000" w:rsidP="00353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353000" w:rsidRDefault="00353000" w:rsidP="00353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А.Ю., учитель музыки;</w:t>
      </w:r>
    </w:p>
    <w:p w:rsidR="00353000" w:rsidRDefault="00353000" w:rsidP="003530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Абдульваапова-Решитова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Г.Р.,</w:t>
      </w:r>
      <w:r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литературы.</w:t>
      </w:r>
    </w:p>
    <w:p w:rsidR="00353000" w:rsidRDefault="00353000" w:rsidP="00353000">
      <w:pPr>
        <w:rPr>
          <w:rFonts w:ascii="Times New Roman" w:hAnsi="Times New Roman" w:cs="Times New Roman"/>
          <w:sz w:val="24"/>
          <w:szCs w:val="24"/>
        </w:rPr>
      </w:pPr>
    </w:p>
    <w:p w:rsidR="00353000" w:rsidRDefault="00353000" w:rsidP="00353000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rPr>
          <w:rFonts w:ascii="Times New Roman" w:hAnsi="Times New Roman" w:cs="Times New Roman"/>
          <w:sz w:val="24"/>
          <w:szCs w:val="24"/>
        </w:rPr>
      </w:pPr>
    </w:p>
    <w:p w:rsidR="00F06613" w:rsidRDefault="00F06613" w:rsidP="00F0661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0" w:name="_GoBack"/>
      <w:bookmarkEnd w:id="0"/>
    </w:p>
    <w:sectPr w:rsidR="00F06613" w:rsidSect="00F06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47E6F"/>
    <w:multiLevelType w:val="hybridMultilevel"/>
    <w:tmpl w:val="AE5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E70B5"/>
    <w:multiLevelType w:val="hybridMultilevel"/>
    <w:tmpl w:val="0AC8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C61B8"/>
    <w:multiLevelType w:val="hybridMultilevel"/>
    <w:tmpl w:val="588C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13"/>
    <w:rsid w:val="0023305F"/>
    <w:rsid w:val="002825E0"/>
    <w:rsid w:val="003338FC"/>
    <w:rsid w:val="00353000"/>
    <w:rsid w:val="003C59B6"/>
    <w:rsid w:val="006A7BBF"/>
    <w:rsid w:val="00975842"/>
    <w:rsid w:val="00AE3FB9"/>
    <w:rsid w:val="00B15029"/>
    <w:rsid w:val="00D5128B"/>
    <w:rsid w:val="00F06613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EC4AD-9CE8-46F3-86BC-8D8767AA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613"/>
    <w:pPr>
      <w:ind w:left="720"/>
      <w:contextualSpacing/>
    </w:pPr>
  </w:style>
  <w:style w:type="table" w:styleId="a4">
    <w:name w:val="Table Grid"/>
    <w:basedOn w:val="a1"/>
    <w:uiPriority w:val="59"/>
    <w:rsid w:val="00F066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2017-09-11T10:39:00Z</cp:lastPrinted>
  <dcterms:created xsi:type="dcterms:W3CDTF">2017-09-11T08:10:00Z</dcterms:created>
  <dcterms:modified xsi:type="dcterms:W3CDTF">2017-10-17T10:10:00Z</dcterms:modified>
</cp:coreProperties>
</file>