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052A4">
        <w:rPr>
          <w:rFonts w:ascii="Times New Roman" w:eastAsia="Times New Roman" w:hAnsi="Times New Roman" w:cs="Times New Roman"/>
          <w:sz w:val="32"/>
          <w:szCs w:val="32"/>
        </w:rPr>
        <w:t xml:space="preserve">Анализ работы МО </w:t>
      </w:r>
    </w:p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052A4">
        <w:rPr>
          <w:rFonts w:ascii="Times New Roman" w:eastAsia="Times New Roman" w:hAnsi="Times New Roman" w:cs="Times New Roman"/>
          <w:sz w:val="32"/>
          <w:szCs w:val="32"/>
        </w:rPr>
        <w:t xml:space="preserve">учителей физической культуры </w:t>
      </w:r>
      <w:r w:rsidR="001E5FB6">
        <w:rPr>
          <w:rFonts w:ascii="Times New Roman" w:eastAsia="Times New Roman" w:hAnsi="Times New Roman" w:cs="Times New Roman"/>
          <w:sz w:val="32"/>
          <w:szCs w:val="32"/>
        </w:rPr>
        <w:t>и ОБЖ</w:t>
      </w:r>
    </w:p>
    <w:p w:rsidR="007052A4" w:rsidRPr="007052A4" w:rsidRDefault="00ED6FF6" w:rsidP="007052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за   2016/2017</w:t>
      </w:r>
      <w:r w:rsidR="007052A4" w:rsidRPr="007052A4">
        <w:rPr>
          <w:rFonts w:ascii="Times New Roman" w:eastAsia="Times New Roman" w:hAnsi="Times New Roman" w:cs="Times New Roman"/>
          <w:sz w:val="32"/>
          <w:szCs w:val="32"/>
        </w:rPr>
        <w:t xml:space="preserve"> учебный год</w:t>
      </w:r>
    </w:p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052A4" w:rsidRPr="007052A4" w:rsidRDefault="007052A4" w:rsidP="001E5FB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Анализ деятельности МО</w:t>
      </w:r>
      <w:r w:rsidR="001E5FB6">
        <w:rPr>
          <w:rFonts w:ascii="Times New Roman" w:eastAsia="Times New Roman" w:hAnsi="Times New Roman" w:cs="Times New Roman"/>
          <w:sz w:val="28"/>
          <w:szCs w:val="28"/>
        </w:rPr>
        <w:t xml:space="preserve"> ФК и ОБЖ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целями и задачами показывает, что работа способствовала интеллектуальному, нравственному и физическому становлению личности учащихся, созданию условий для развития их индивидуальных способностей и творческих инициатив.</w:t>
      </w:r>
    </w:p>
    <w:p w:rsidR="007052A4" w:rsidRPr="007052A4" w:rsidRDefault="007052A4" w:rsidP="001E5FB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Были поставлены задачи:</w:t>
      </w:r>
    </w:p>
    <w:p w:rsidR="007052A4" w:rsidRPr="007052A4" w:rsidRDefault="007052A4" w:rsidP="007052A4">
      <w:pPr>
        <w:shd w:val="clear" w:color="auto" w:fill="FFFFFF"/>
        <w:tabs>
          <w:tab w:val="left" w:pos="221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ab/>
      </w:r>
      <w:r w:rsidRPr="007052A4">
        <w:rPr>
          <w:rFonts w:ascii="Times New Roman" w:eastAsia="Times New Roman" w:hAnsi="Times New Roman" w:cs="Times New Roman"/>
          <w:spacing w:val="-2"/>
          <w:sz w:val="28"/>
          <w:szCs w:val="28"/>
        </w:rPr>
        <w:t>совершенствование научно - теоретической, психолог</w:t>
      </w:r>
      <w:proofErr w:type="gramStart"/>
      <w:r w:rsidRPr="007052A4">
        <w:rPr>
          <w:rFonts w:ascii="Times New Roman" w:eastAsia="Times New Roman" w:hAnsi="Times New Roman" w:cs="Times New Roman"/>
          <w:spacing w:val="-2"/>
          <w:sz w:val="28"/>
          <w:szCs w:val="28"/>
        </w:rPr>
        <w:t>о-</w:t>
      </w:r>
      <w:proofErr w:type="gramEnd"/>
      <w:r w:rsidRPr="007052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педагогической, 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>обще-дидактической, методической и профессиональной подготовки членов МО с целью п</w:t>
      </w:r>
      <w:r w:rsidR="001E5FB6">
        <w:rPr>
          <w:rFonts w:ascii="Times New Roman" w:eastAsia="Times New Roman" w:hAnsi="Times New Roman" w:cs="Times New Roman"/>
          <w:sz w:val="28"/>
          <w:szCs w:val="28"/>
        </w:rPr>
        <w:t>редоставления качественного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 базового и общего среднего образования;</w:t>
      </w:r>
    </w:p>
    <w:p w:rsidR="007052A4" w:rsidRPr="007052A4" w:rsidRDefault="007052A4" w:rsidP="007052A4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осуществление      информационно-нормативного,      методического, 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>психологического обеспечения учителей;</w:t>
      </w:r>
    </w:p>
    <w:p w:rsidR="007052A4" w:rsidRPr="007052A4" w:rsidRDefault="007052A4" w:rsidP="007052A4">
      <w:pPr>
        <w:shd w:val="clear" w:color="auto" w:fill="FFFFFF"/>
        <w:tabs>
          <w:tab w:val="left" w:pos="221"/>
        </w:tabs>
        <w:autoSpaceDN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ab/>
      </w:r>
      <w:r w:rsidRPr="007052A4">
        <w:rPr>
          <w:rFonts w:ascii="Times New Roman" w:eastAsia="Times New Roman" w:hAnsi="Times New Roman" w:cs="Times New Roman"/>
          <w:spacing w:val="-2"/>
          <w:sz w:val="28"/>
          <w:szCs w:val="28"/>
        </w:rPr>
        <w:t>изучение, внедрение перспективного педагогического опыта. Обобщение и обмен опытом успешной педагогической деятельности;</w:t>
      </w:r>
    </w:p>
    <w:p w:rsidR="007052A4" w:rsidRPr="007052A4" w:rsidRDefault="007052A4" w:rsidP="007052A4">
      <w:pPr>
        <w:shd w:val="clear" w:color="auto" w:fill="FFFFFF"/>
        <w:tabs>
          <w:tab w:val="left" w:pos="37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ab/>
      </w:r>
      <w:r w:rsidRPr="007052A4">
        <w:rPr>
          <w:rFonts w:ascii="Times New Roman" w:eastAsia="Times New Roman" w:hAnsi="Times New Roman" w:cs="Times New Roman"/>
          <w:spacing w:val="-2"/>
          <w:sz w:val="28"/>
          <w:szCs w:val="28"/>
        </w:rPr>
        <w:t>создание условий для профессионального роста, самообразования,</w:t>
      </w:r>
      <w:r w:rsidRPr="007052A4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7052A4">
        <w:rPr>
          <w:rFonts w:ascii="Times New Roman" w:eastAsia="Times New Roman" w:hAnsi="Times New Roman" w:cs="Times New Roman"/>
          <w:sz w:val="28"/>
          <w:szCs w:val="28"/>
        </w:rPr>
        <w:t>творческой деятельности учителей;</w:t>
      </w:r>
    </w:p>
    <w:p w:rsidR="007052A4" w:rsidRPr="007052A4" w:rsidRDefault="007052A4" w:rsidP="007052A4">
      <w:pPr>
        <w:shd w:val="clear" w:color="auto" w:fill="FFFFFF"/>
        <w:tabs>
          <w:tab w:val="left" w:pos="250"/>
        </w:tabs>
        <w:autoSpaceDN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ab/>
      </w:r>
      <w:r w:rsidRPr="007052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обеспечение усвоения и внедрения эффективных технологий, методик и 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>техник обучения и воспитания школьников;</w:t>
      </w:r>
    </w:p>
    <w:p w:rsidR="007052A4" w:rsidRPr="007052A4" w:rsidRDefault="007052A4" w:rsidP="007052A4">
      <w:pPr>
        <w:shd w:val="clear" w:color="auto" w:fill="FFFFFF"/>
        <w:tabs>
          <w:tab w:val="left" w:pos="41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ab/>
        <w:t>создание   коллектива   МО,   действующего   на   демократических   и</w:t>
      </w:r>
      <w:r w:rsidRPr="00705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>гуманитарных    принципах,    представляющего    союз    школьников    и</w:t>
      </w:r>
      <w:r w:rsidRPr="00705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A4">
        <w:rPr>
          <w:rFonts w:ascii="Times New Roman" w:eastAsia="Times New Roman" w:hAnsi="Times New Roman" w:cs="Times New Roman"/>
          <w:spacing w:val="-1"/>
          <w:sz w:val="28"/>
          <w:szCs w:val="28"/>
        </w:rPr>
        <w:t>учителей,    объединенных    общими    целями,    общей    деятельностью,</w:t>
      </w:r>
      <w:r w:rsidRPr="00705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A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высоконравственными отношениями и общей ответственностью. </w:t>
      </w:r>
    </w:p>
    <w:p w:rsidR="001E5FB6" w:rsidRPr="007052A4" w:rsidRDefault="001E5FB6" w:rsidP="001E5FB6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год </w:t>
      </w:r>
      <w:r w:rsidR="007052A4" w:rsidRPr="007052A4">
        <w:rPr>
          <w:rFonts w:ascii="Times New Roman" w:eastAsia="Times New Roman" w:hAnsi="Times New Roman" w:cs="Times New Roman"/>
          <w:sz w:val="28"/>
          <w:szCs w:val="28"/>
        </w:rPr>
        <w:t>учителя 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ФК и ОБЖ провели 14</w:t>
      </w:r>
      <w:r w:rsidR="007052A4" w:rsidRPr="007052A4">
        <w:rPr>
          <w:rFonts w:ascii="Times New Roman" w:eastAsia="Times New Roman" w:hAnsi="Times New Roman" w:cs="Times New Roman"/>
          <w:sz w:val="28"/>
          <w:szCs w:val="28"/>
        </w:rPr>
        <w:t xml:space="preserve"> заседаний. Оперативно решали следующие вопросы: изучение нормативной базы, методических рекомендаций, планирование работы МО, утверждение рабочих программ, организация творческой работы уч-ся, составление графиков работы кружков и секций, обеспечение участия способных и одаренных детей в школьных, городских мероприятиях, работа с отстающими и слабоуспевающими детьми, коррекци</w:t>
      </w:r>
      <w:r>
        <w:rPr>
          <w:rFonts w:ascii="Times New Roman" w:eastAsia="Times New Roman" w:hAnsi="Times New Roman" w:cs="Times New Roman"/>
          <w:sz w:val="28"/>
          <w:szCs w:val="28"/>
        </w:rPr>
        <w:t>я рабочих программ</w:t>
      </w:r>
      <w:r w:rsidR="007052A4" w:rsidRPr="007052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52A4" w:rsidRPr="00705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>Особое внимание учителя уделяли  вопросам:</w:t>
      </w:r>
    </w:p>
    <w:p w:rsidR="001E5FB6" w:rsidRPr="007052A4" w:rsidRDefault="001E5FB6" w:rsidP="001E5F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-эффективность работы со способными и одаренными детьми;</w:t>
      </w:r>
    </w:p>
    <w:p w:rsidR="001E5FB6" w:rsidRPr="007052A4" w:rsidRDefault="001E5FB6" w:rsidP="001E5FB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- техника безопасности на уроках физической культуры.</w:t>
      </w:r>
    </w:p>
    <w:p w:rsidR="007052A4" w:rsidRPr="007052A4" w:rsidRDefault="007052A4" w:rsidP="001E5FB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На заседаниях МО каждый учитель </w:t>
      </w:r>
      <w:proofErr w:type="gramStart"/>
      <w:r w:rsidRPr="007052A4">
        <w:rPr>
          <w:rFonts w:ascii="Times New Roman" w:eastAsia="Times New Roman" w:hAnsi="Times New Roman" w:cs="Times New Roman"/>
          <w:sz w:val="28"/>
          <w:szCs w:val="28"/>
        </w:rPr>
        <w:t>отчитывался о работе</w:t>
      </w:r>
      <w:proofErr w:type="gramEnd"/>
      <w:r w:rsidRPr="007052A4">
        <w:rPr>
          <w:rFonts w:ascii="Times New Roman" w:eastAsia="Times New Roman" w:hAnsi="Times New Roman" w:cs="Times New Roman"/>
          <w:sz w:val="28"/>
          <w:szCs w:val="28"/>
        </w:rPr>
        <w:t>, особое внимание уделяли проблеме самообразования, над которой работает каждый член МО:</w:t>
      </w: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052A4">
        <w:rPr>
          <w:rFonts w:ascii="Times New Roman" w:eastAsia="Times New Roman" w:hAnsi="Times New Roman" w:cs="Times New Roman"/>
          <w:sz w:val="28"/>
          <w:szCs w:val="28"/>
        </w:rPr>
        <w:t>Гульгоров</w:t>
      </w:r>
      <w:proofErr w:type="spellEnd"/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 И.В. «Повышение эмоционального настроя учащихся увеличением числа подвижных игр»;</w:t>
      </w: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052A4">
        <w:rPr>
          <w:rFonts w:ascii="Times New Roman" w:eastAsia="Times New Roman" w:hAnsi="Times New Roman" w:cs="Times New Roman"/>
          <w:sz w:val="28"/>
          <w:szCs w:val="28"/>
        </w:rPr>
        <w:t>Мороховская</w:t>
      </w:r>
      <w:proofErr w:type="spellEnd"/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 М.Н. «Организация самостоятельных занятий по физической культуре»;</w:t>
      </w:r>
    </w:p>
    <w:p w:rsid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ED6FF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7052A4">
        <w:rPr>
          <w:rFonts w:ascii="Times New Roman" w:eastAsia="Times New Roman" w:hAnsi="Times New Roman" w:cs="Times New Roman"/>
          <w:sz w:val="28"/>
          <w:szCs w:val="28"/>
        </w:rPr>
        <w:t>Моругина</w:t>
      </w:r>
      <w:proofErr w:type="spellEnd"/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 О.Ю. «Активизация учебного процесса</w:t>
      </w:r>
      <w:r w:rsidR="00ED6FF6">
        <w:rPr>
          <w:rFonts w:ascii="Times New Roman" w:eastAsia="Times New Roman" w:hAnsi="Times New Roman" w:cs="Times New Roman"/>
          <w:sz w:val="28"/>
          <w:szCs w:val="28"/>
        </w:rPr>
        <w:t xml:space="preserve"> на уроках физической культуры»;</w:t>
      </w:r>
    </w:p>
    <w:p w:rsidR="00ED6FF6" w:rsidRPr="007052A4" w:rsidRDefault="00ED6FF6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Боев Е.О.  </w:t>
      </w:r>
      <w:r w:rsidRPr="00ED6FF6">
        <w:rPr>
          <w:rFonts w:ascii="Times New Roman" w:eastAsia="Times New Roman" w:hAnsi="Times New Roman" w:cs="Times New Roman"/>
          <w:sz w:val="28"/>
          <w:szCs w:val="28"/>
        </w:rPr>
        <w:t>«Подвижная игра на уроках физической культуры как средство повышения поз</w:t>
      </w:r>
      <w:r>
        <w:rPr>
          <w:rFonts w:ascii="Times New Roman" w:eastAsia="Times New Roman" w:hAnsi="Times New Roman" w:cs="Times New Roman"/>
          <w:sz w:val="28"/>
          <w:szCs w:val="28"/>
        </w:rPr>
        <w:t>навательной активности учащихся</w:t>
      </w:r>
      <w:r w:rsidRPr="00ED6FF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D6FF6" w:rsidRPr="00ED6FF6" w:rsidRDefault="007052A4" w:rsidP="001E5FB6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FF6" w:rsidRPr="00ED6FF6">
        <w:rPr>
          <w:rFonts w:ascii="Times New Roman" w:eastAsia="Times New Roman" w:hAnsi="Times New Roman" w:cs="Times New Roman"/>
          <w:sz w:val="28"/>
          <w:szCs w:val="28"/>
        </w:rPr>
        <w:t>Планирование уроков было составлено на основе:</w:t>
      </w:r>
    </w:p>
    <w:p w:rsidR="00ED6FF6" w:rsidRPr="00ED6FF6" w:rsidRDefault="00ED6FF6" w:rsidP="00ED6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FF6">
        <w:rPr>
          <w:rFonts w:ascii="Times New Roman" w:eastAsia="Times New Roman" w:hAnsi="Times New Roman" w:cs="Times New Roman"/>
          <w:b/>
          <w:sz w:val="24"/>
          <w:szCs w:val="24"/>
        </w:rPr>
        <w:t>Рабочие программы по физической культуре для учащихся</w:t>
      </w:r>
    </w:p>
    <w:p w:rsidR="00ED6FF6" w:rsidRPr="00ED6FF6" w:rsidRDefault="00ED6FF6" w:rsidP="00ED6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FF6">
        <w:rPr>
          <w:rFonts w:ascii="Times New Roman" w:eastAsia="Times New Roman" w:hAnsi="Times New Roman" w:cs="Times New Roman"/>
          <w:b/>
          <w:sz w:val="24"/>
          <w:szCs w:val="24"/>
        </w:rPr>
        <w:t xml:space="preserve">5-6 классов на 2016/2017 учебный год (ФГОС ОО) </w:t>
      </w:r>
      <w:proofErr w:type="gramStart"/>
      <w:r w:rsidRPr="00ED6FF6">
        <w:rPr>
          <w:rFonts w:ascii="Times New Roman" w:eastAsia="Times New Roman" w:hAnsi="Times New Roman" w:cs="Times New Roman"/>
          <w:sz w:val="24"/>
          <w:szCs w:val="24"/>
        </w:rPr>
        <w:t>составлены</w:t>
      </w:r>
      <w:proofErr w:type="gramEnd"/>
      <w:r w:rsidRPr="00ED6FF6">
        <w:rPr>
          <w:rFonts w:ascii="Times New Roman" w:eastAsia="Times New Roman" w:hAnsi="Times New Roman" w:cs="Times New Roman"/>
          <w:sz w:val="24"/>
          <w:szCs w:val="24"/>
        </w:rPr>
        <w:t xml:space="preserve"> на основе:</w:t>
      </w:r>
      <w:r w:rsidRPr="00ED6FF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6FF6" w:rsidRPr="00ED6FF6" w:rsidRDefault="00ED6FF6" w:rsidP="00ED6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FF6">
        <w:rPr>
          <w:rFonts w:ascii="Times New Roman" w:eastAsia="Times New Roman" w:hAnsi="Times New Roman" w:cs="Times New Roman"/>
          <w:sz w:val="24"/>
          <w:szCs w:val="24"/>
        </w:rPr>
        <w:t xml:space="preserve">- Программы общеобразовательных учреждений. Физическая культура. Основная школа (5- 9 классы). А. П. Матвеев, - М.; Просвещение 2011; </w:t>
      </w:r>
    </w:p>
    <w:p w:rsidR="00ED6FF6" w:rsidRPr="00ED6FF6" w:rsidRDefault="00ED6FF6" w:rsidP="00ED6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FF6">
        <w:rPr>
          <w:rFonts w:ascii="Times New Roman" w:eastAsia="Times New Roman" w:hAnsi="Times New Roman" w:cs="Times New Roman"/>
          <w:sz w:val="24"/>
          <w:szCs w:val="24"/>
        </w:rPr>
        <w:t xml:space="preserve">- Региональной экспериментальной комплексной программы по физическому воспитанию (1-11 </w:t>
      </w:r>
      <w:proofErr w:type="spellStart"/>
      <w:r w:rsidRPr="00ED6FF6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D6FF6">
        <w:rPr>
          <w:rFonts w:ascii="Times New Roman" w:eastAsia="Times New Roman" w:hAnsi="Times New Roman" w:cs="Times New Roman"/>
          <w:sz w:val="24"/>
          <w:szCs w:val="24"/>
        </w:rPr>
        <w:t>). (</w:t>
      </w:r>
      <w:proofErr w:type="spellStart"/>
      <w:r w:rsidRPr="00ED6FF6">
        <w:rPr>
          <w:rFonts w:ascii="Times New Roman" w:eastAsia="Times New Roman" w:hAnsi="Times New Roman" w:cs="Times New Roman"/>
          <w:sz w:val="24"/>
          <w:szCs w:val="24"/>
        </w:rPr>
        <w:t>Огаркова</w:t>
      </w:r>
      <w:proofErr w:type="spellEnd"/>
      <w:r w:rsidRPr="00ED6FF6">
        <w:rPr>
          <w:rFonts w:ascii="Times New Roman" w:eastAsia="Times New Roman" w:hAnsi="Times New Roman" w:cs="Times New Roman"/>
          <w:sz w:val="24"/>
          <w:szCs w:val="24"/>
        </w:rPr>
        <w:t xml:space="preserve"> А.В.).  </w:t>
      </w:r>
      <w:proofErr w:type="gramStart"/>
      <w:r w:rsidRPr="00ED6FF6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 w:rsidRPr="00ED6FF6">
        <w:rPr>
          <w:rFonts w:ascii="Times New Roman" w:eastAsia="Times New Roman" w:hAnsi="Times New Roman" w:cs="Times New Roman"/>
          <w:sz w:val="24"/>
          <w:szCs w:val="24"/>
        </w:rPr>
        <w:t xml:space="preserve"> Ученым Советом КРИППО. Протокол № 5 от 04.09.2014 г.</w:t>
      </w:r>
    </w:p>
    <w:p w:rsidR="00ED6FF6" w:rsidRPr="00ED6FF6" w:rsidRDefault="00ED6FF6" w:rsidP="00ED6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FF6">
        <w:rPr>
          <w:rFonts w:ascii="Times New Roman" w:eastAsia="Times New Roman" w:hAnsi="Times New Roman" w:cs="Times New Roman"/>
          <w:b/>
          <w:sz w:val="24"/>
          <w:szCs w:val="24"/>
        </w:rPr>
        <w:t>Рабочие программы по физической культуре для учащихся</w:t>
      </w:r>
    </w:p>
    <w:p w:rsidR="00ED6FF6" w:rsidRPr="00ED6FF6" w:rsidRDefault="00ED6FF6" w:rsidP="00ED6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FF6">
        <w:rPr>
          <w:rFonts w:ascii="Times New Roman" w:eastAsia="Times New Roman" w:hAnsi="Times New Roman" w:cs="Times New Roman"/>
          <w:b/>
          <w:sz w:val="24"/>
          <w:szCs w:val="24"/>
        </w:rPr>
        <w:t xml:space="preserve">7-9 классов на 2016/2017 учебный год (ФКГОС) </w:t>
      </w:r>
      <w:r w:rsidRPr="00ED6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D6FF6">
        <w:rPr>
          <w:rFonts w:ascii="Times New Roman" w:eastAsia="Times New Roman" w:hAnsi="Times New Roman" w:cs="Times New Roman"/>
          <w:sz w:val="24"/>
          <w:szCs w:val="24"/>
        </w:rPr>
        <w:t>составлены</w:t>
      </w:r>
      <w:proofErr w:type="gramEnd"/>
      <w:r w:rsidRPr="00ED6FF6">
        <w:rPr>
          <w:rFonts w:ascii="Times New Roman" w:eastAsia="Times New Roman" w:hAnsi="Times New Roman" w:cs="Times New Roman"/>
          <w:sz w:val="24"/>
          <w:szCs w:val="24"/>
        </w:rPr>
        <w:t xml:space="preserve"> на основе:</w:t>
      </w:r>
      <w:r w:rsidRPr="00ED6FF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6FF6" w:rsidRPr="00ED6FF6" w:rsidRDefault="00ED6FF6" w:rsidP="00ED6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FF6">
        <w:rPr>
          <w:rFonts w:ascii="Times New Roman" w:eastAsia="Times New Roman" w:hAnsi="Times New Roman" w:cs="Times New Roman"/>
          <w:sz w:val="24"/>
          <w:szCs w:val="24"/>
        </w:rPr>
        <w:t xml:space="preserve">- Программы общеобразовательных учреждений. Физическая культура. Основная школа (5- 9 классы). А. П. Матвеев, - М.; Просвещение 2011; </w:t>
      </w:r>
    </w:p>
    <w:p w:rsidR="00ED6FF6" w:rsidRPr="00ED6FF6" w:rsidRDefault="00ED6FF6" w:rsidP="00ED6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FF6">
        <w:rPr>
          <w:rFonts w:ascii="Times New Roman" w:eastAsia="Times New Roman" w:hAnsi="Times New Roman" w:cs="Times New Roman"/>
          <w:sz w:val="24"/>
          <w:szCs w:val="24"/>
        </w:rPr>
        <w:t xml:space="preserve">- Региональной экспериментальной комплексной программы по физическому воспитанию (1-11 </w:t>
      </w:r>
      <w:proofErr w:type="spellStart"/>
      <w:r w:rsidRPr="00ED6FF6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D6FF6">
        <w:rPr>
          <w:rFonts w:ascii="Times New Roman" w:eastAsia="Times New Roman" w:hAnsi="Times New Roman" w:cs="Times New Roman"/>
          <w:sz w:val="24"/>
          <w:szCs w:val="24"/>
        </w:rPr>
        <w:t>). (</w:t>
      </w:r>
      <w:proofErr w:type="spellStart"/>
      <w:r w:rsidRPr="00ED6FF6">
        <w:rPr>
          <w:rFonts w:ascii="Times New Roman" w:eastAsia="Times New Roman" w:hAnsi="Times New Roman" w:cs="Times New Roman"/>
          <w:sz w:val="24"/>
          <w:szCs w:val="24"/>
        </w:rPr>
        <w:t>Огаркова</w:t>
      </w:r>
      <w:proofErr w:type="spellEnd"/>
      <w:r w:rsidRPr="00ED6FF6">
        <w:rPr>
          <w:rFonts w:ascii="Times New Roman" w:eastAsia="Times New Roman" w:hAnsi="Times New Roman" w:cs="Times New Roman"/>
          <w:sz w:val="24"/>
          <w:szCs w:val="24"/>
        </w:rPr>
        <w:t xml:space="preserve"> А.В.).  </w:t>
      </w:r>
      <w:proofErr w:type="gramStart"/>
      <w:r w:rsidRPr="00ED6FF6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 w:rsidRPr="00ED6FF6">
        <w:rPr>
          <w:rFonts w:ascii="Times New Roman" w:eastAsia="Times New Roman" w:hAnsi="Times New Roman" w:cs="Times New Roman"/>
          <w:sz w:val="24"/>
          <w:szCs w:val="24"/>
        </w:rPr>
        <w:t xml:space="preserve"> Ученым Советом КРИППО. Протокол № 5 от 04.09.2014 г.</w:t>
      </w:r>
    </w:p>
    <w:p w:rsidR="00ED6FF6" w:rsidRPr="00ED6FF6" w:rsidRDefault="00ED6FF6" w:rsidP="00ED6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FF6">
        <w:rPr>
          <w:rFonts w:ascii="Times New Roman" w:eastAsia="Times New Roman" w:hAnsi="Times New Roman" w:cs="Times New Roman"/>
          <w:b/>
          <w:sz w:val="24"/>
          <w:szCs w:val="24"/>
        </w:rPr>
        <w:t>Рабочие программы по физической культуре для учащихся</w:t>
      </w:r>
    </w:p>
    <w:p w:rsidR="00ED6FF6" w:rsidRPr="00ED6FF6" w:rsidRDefault="00ED6FF6" w:rsidP="00ED6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FF6">
        <w:rPr>
          <w:rFonts w:ascii="Times New Roman" w:eastAsia="Times New Roman" w:hAnsi="Times New Roman" w:cs="Times New Roman"/>
          <w:b/>
          <w:sz w:val="24"/>
          <w:szCs w:val="24"/>
        </w:rPr>
        <w:t>10-11 классов на 2016/2017 учебный год (ФКГОС)</w:t>
      </w:r>
      <w:r w:rsidRPr="00ED6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D6FF6">
        <w:rPr>
          <w:rFonts w:ascii="Times New Roman" w:eastAsia="Times New Roman" w:hAnsi="Times New Roman" w:cs="Times New Roman"/>
          <w:sz w:val="24"/>
          <w:szCs w:val="24"/>
        </w:rPr>
        <w:t>составлены</w:t>
      </w:r>
      <w:proofErr w:type="gramEnd"/>
      <w:r w:rsidRPr="00ED6FF6">
        <w:rPr>
          <w:rFonts w:ascii="Times New Roman" w:eastAsia="Times New Roman" w:hAnsi="Times New Roman" w:cs="Times New Roman"/>
          <w:sz w:val="24"/>
          <w:szCs w:val="24"/>
        </w:rPr>
        <w:t xml:space="preserve"> на основе:</w:t>
      </w:r>
      <w:r w:rsidRPr="00ED6FF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6FF6" w:rsidRPr="00ED6FF6" w:rsidRDefault="00ED6FF6" w:rsidP="00ED6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FF6">
        <w:rPr>
          <w:rFonts w:ascii="Times New Roman" w:eastAsia="Times New Roman" w:hAnsi="Times New Roman" w:cs="Times New Roman"/>
          <w:sz w:val="24"/>
          <w:szCs w:val="24"/>
        </w:rPr>
        <w:t xml:space="preserve">- Комплексной программы физического воспитания учащихся 1-11 классов. Лях В.И., </w:t>
      </w:r>
      <w:proofErr w:type="spellStart"/>
      <w:r w:rsidRPr="00ED6FF6">
        <w:rPr>
          <w:rFonts w:ascii="Times New Roman" w:eastAsia="Times New Roman" w:hAnsi="Times New Roman" w:cs="Times New Roman"/>
          <w:sz w:val="24"/>
          <w:szCs w:val="24"/>
        </w:rPr>
        <w:t>Зданевич</w:t>
      </w:r>
      <w:proofErr w:type="spellEnd"/>
      <w:r w:rsidRPr="00ED6FF6">
        <w:rPr>
          <w:rFonts w:ascii="Times New Roman" w:eastAsia="Times New Roman" w:hAnsi="Times New Roman" w:cs="Times New Roman"/>
          <w:sz w:val="24"/>
          <w:szCs w:val="24"/>
        </w:rPr>
        <w:t xml:space="preserve"> А.А., - М. Просвещение, 2012; </w:t>
      </w:r>
    </w:p>
    <w:p w:rsidR="00ED6FF6" w:rsidRDefault="00ED6FF6" w:rsidP="00ED6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FF6">
        <w:rPr>
          <w:rFonts w:ascii="Times New Roman" w:eastAsia="Times New Roman" w:hAnsi="Times New Roman" w:cs="Times New Roman"/>
          <w:sz w:val="24"/>
          <w:szCs w:val="24"/>
        </w:rPr>
        <w:t xml:space="preserve">- Региональной экспериментальной комплексной программы по физическому воспитанию (1-11 </w:t>
      </w:r>
      <w:proofErr w:type="spellStart"/>
      <w:r w:rsidRPr="00ED6FF6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D6FF6">
        <w:rPr>
          <w:rFonts w:ascii="Times New Roman" w:eastAsia="Times New Roman" w:hAnsi="Times New Roman" w:cs="Times New Roman"/>
          <w:sz w:val="24"/>
          <w:szCs w:val="24"/>
        </w:rPr>
        <w:t>). (</w:t>
      </w:r>
      <w:proofErr w:type="spellStart"/>
      <w:r w:rsidRPr="00ED6FF6">
        <w:rPr>
          <w:rFonts w:ascii="Times New Roman" w:eastAsia="Times New Roman" w:hAnsi="Times New Roman" w:cs="Times New Roman"/>
          <w:sz w:val="24"/>
          <w:szCs w:val="24"/>
        </w:rPr>
        <w:t>Огаркова</w:t>
      </w:r>
      <w:proofErr w:type="spellEnd"/>
      <w:r w:rsidRPr="00ED6FF6">
        <w:rPr>
          <w:rFonts w:ascii="Times New Roman" w:eastAsia="Times New Roman" w:hAnsi="Times New Roman" w:cs="Times New Roman"/>
          <w:sz w:val="24"/>
          <w:szCs w:val="24"/>
        </w:rPr>
        <w:t xml:space="preserve"> А.В.).  </w:t>
      </w:r>
      <w:proofErr w:type="gramStart"/>
      <w:r w:rsidRPr="00ED6FF6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 w:rsidRPr="00ED6FF6">
        <w:rPr>
          <w:rFonts w:ascii="Times New Roman" w:eastAsia="Times New Roman" w:hAnsi="Times New Roman" w:cs="Times New Roman"/>
          <w:sz w:val="24"/>
          <w:szCs w:val="24"/>
        </w:rPr>
        <w:t xml:space="preserve"> Ученым Советом КРИППО. Протокол № 5 от 04.09.2014 г.</w:t>
      </w:r>
    </w:p>
    <w:p w:rsidR="007052A4" w:rsidRPr="00ED6FF6" w:rsidRDefault="007052A4" w:rsidP="00ED6F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Программа предполагает распределение часов вариативной части на виды спорта с учётом индивидуальных способностей детей и особенностей работы школы. У нас это игровые виды – футбол, волейбол, баскетбол. Программа  выполнена. Уроки проводились в соответствии с планами, намеченными учителями.</w:t>
      </w:r>
    </w:p>
    <w:p w:rsidR="006F74E5" w:rsidRDefault="007052A4" w:rsidP="006F74E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E5FB6">
        <w:rPr>
          <w:rFonts w:ascii="Times New Roman" w:eastAsia="Times New Roman" w:hAnsi="Times New Roman" w:cs="Times New Roman"/>
          <w:sz w:val="28"/>
          <w:szCs w:val="28"/>
        </w:rPr>
        <w:t xml:space="preserve">   В школе была организована 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>физкульт</w:t>
      </w:r>
      <w:r w:rsidR="001E5FB6">
        <w:rPr>
          <w:rFonts w:ascii="Times New Roman" w:eastAsia="Times New Roman" w:hAnsi="Times New Roman" w:cs="Times New Roman"/>
          <w:sz w:val="28"/>
          <w:szCs w:val="28"/>
        </w:rPr>
        <w:t>урно-оздоровительная работа, соответствующая учебной программе, которая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 являются составной частью режима школьников: разучивание комплексов утренней гигиенической гимнастики, проведение гимнастики до занятий в классах, проведение учителями-предметниками физкультминуток, проведение подвижных перемен, спортивных праздников, соревнований. Весь этот комплекс</w:t>
      </w:r>
      <w:r w:rsidRPr="007052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>мероприятий предупреждает искривление позвоночника у учащихся, закаливает организм, содействует активному отдыху, укреплению здоровья, физическому развитию, повышает работоспособность и интерес к занятиям физическими упражнениями.</w:t>
      </w:r>
    </w:p>
    <w:p w:rsidR="007052A4" w:rsidRPr="007052A4" w:rsidRDefault="007052A4" w:rsidP="006F74E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Всеми учителями физической культуры нашей школы в системе (</w:t>
      </w:r>
      <w:proofErr w:type="spellStart"/>
      <w:r w:rsidRPr="007052A4">
        <w:rPr>
          <w:rFonts w:ascii="Times New Roman" w:eastAsia="Times New Roman" w:hAnsi="Times New Roman" w:cs="Times New Roman"/>
          <w:sz w:val="28"/>
          <w:szCs w:val="28"/>
        </w:rPr>
        <w:t>ежеурочно</w:t>
      </w:r>
      <w:proofErr w:type="spellEnd"/>
      <w:r w:rsidRPr="007052A4">
        <w:rPr>
          <w:rFonts w:ascii="Times New Roman" w:eastAsia="Times New Roman" w:hAnsi="Times New Roman" w:cs="Times New Roman"/>
          <w:sz w:val="28"/>
          <w:szCs w:val="28"/>
        </w:rPr>
        <w:t>) проводятся в разминке упражнения на коррекцию осанки и профилактику плоскостопия. Пропагандируем закаливающие мероприятия. Как только позволяют погодные условия уроки физической культуры проводятся на свежем воздухе в любое время года, а в спортзалах при открытых форточках.</w:t>
      </w:r>
    </w:p>
    <w:p w:rsidR="007052A4" w:rsidRPr="007052A4" w:rsidRDefault="007052A4" w:rsidP="006F74E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Учителя активно используют инновацио</w:t>
      </w:r>
      <w:r w:rsidR="00EB184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>ные технологии (Таблица 1)</w:t>
      </w:r>
    </w:p>
    <w:p w:rsidR="007052A4" w:rsidRPr="007052A4" w:rsidRDefault="007052A4" w:rsidP="007052A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b/>
          <w:i/>
          <w:sz w:val="24"/>
          <w:szCs w:val="24"/>
        </w:rPr>
        <w:t>Использование инновационных технологий учителями физической культуры</w:t>
      </w: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86"/>
        <w:gridCol w:w="2127"/>
        <w:gridCol w:w="2588"/>
        <w:gridCol w:w="2234"/>
      </w:tblGrid>
      <w:tr w:rsidR="007052A4" w:rsidRPr="007052A4" w:rsidTr="00705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технологии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Классы, в которых </w:t>
            </w:r>
            <w:r w:rsidRPr="0070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05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используется 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Обоснование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Полученный или прогнозируемый результат</w:t>
            </w:r>
          </w:p>
        </w:tc>
      </w:tr>
      <w:tr w:rsidR="007052A4" w:rsidRPr="007052A4" w:rsidTr="00705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Дифференцированное обучение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Моругина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Исходя из врожденных особенностей нервной системы ребенка и роли внешних воздействий на ее формирование, обеспечивается оптимальный режим занятий физической культурой.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индивидуальных, половых, возрастных особенностей учащихся</w:t>
            </w:r>
          </w:p>
        </w:tc>
      </w:tr>
      <w:tr w:rsidR="007052A4" w:rsidRPr="007052A4" w:rsidTr="00705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Личностно-ориентированное обучение</w:t>
            </w:r>
          </w:p>
          <w:p w:rsidR="007052A4" w:rsidRPr="007052A4" w:rsidRDefault="00ED6FF6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Боев Е.О.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ED6FF6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052A4"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развитие интереса к систематическим занятиям и здоровому образу жизни и участие в соревнованиях.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Результат: высокий уровень выступления в соревнованиях различного уровня, индивидуальный рост в видах спорта моих воспитанников</w:t>
            </w:r>
          </w:p>
        </w:tc>
      </w:tr>
      <w:tr w:rsidR="007052A4" w:rsidRPr="007052A4" w:rsidTr="00705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ИКТ 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Мороховская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ED6FF6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052A4"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Качественное усвоение знаний, развитие интереса к истории, развитию видов спорта в мире и в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изучение материала, повышается интерес к видам спорта</w:t>
            </w:r>
          </w:p>
        </w:tc>
      </w:tr>
      <w:tr w:rsidR="007052A4" w:rsidRPr="007052A4" w:rsidTr="00705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обучении игровых методов: ролевых, деловых  и другие   видов обучающих игр</w:t>
            </w:r>
          </w:p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Гульгоров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ED6FF6" w:rsidP="007052A4">
            <w:pPr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7052A4" w:rsidRPr="007052A4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для развития интереса к предмету и совершенствования навыков и умений.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  <w:proofErr w:type="gram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юбовь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к предмету «физическая культура»</w:t>
            </w:r>
          </w:p>
        </w:tc>
      </w:tr>
      <w:tr w:rsidR="007052A4" w:rsidRPr="007052A4" w:rsidTr="00705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 сотрудничестве (командная, групповая работа);</w:t>
            </w:r>
          </w:p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Мороховская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ED6FF6" w:rsidP="007052A4">
            <w:pPr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  <w:r w:rsidR="007052A4" w:rsidRPr="007052A4">
              <w:rPr>
                <w:rFonts w:ascii="Verdana" w:eastAsia="Times New Roman" w:hAnsi="Verdana" w:cs="Times New Roman"/>
                <w:sz w:val="20"/>
                <w:szCs w:val="20"/>
              </w:rPr>
              <w:t>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воспитательных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всесторонне-развитой личности, с высокими нравственными принципами</w:t>
            </w:r>
          </w:p>
        </w:tc>
      </w:tr>
      <w:tr w:rsidR="007052A4" w:rsidRPr="007052A4" w:rsidTr="00705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Проектные технологии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Мороховская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ED6FF6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052A4"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обучающихся: разработка презентаций, творческих работ, рефератов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Прогнозируемый результат: повышение уровня знаний в области физической культуры, спорта, здорового образа жизни</w:t>
            </w:r>
          </w:p>
        </w:tc>
      </w:tr>
      <w:tr w:rsidR="007052A4" w:rsidRPr="007052A4" w:rsidTr="00705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Развивающие </w:t>
            </w: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Мороховская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7052A4" w:rsidRPr="007052A4" w:rsidRDefault="00ED6FF6" w:rsidP="00ED6F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Боев Е.О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Слабоуспевающие обучающиеся, СМГ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затруднений, коррекция знаний, умений, навыков. Повышение уровня успеваемости</w:t>
            </w:r>
          </w:p>
        </w:tc>
      </w:tr>
      <w:tr w:rsidR="007052A4" w:rsidRPr="007052A4" w:rsidTr="00705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Аналитико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диагностическая технология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Мороховская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ED6FF6" w:rsidRPr="007052A4" w:rsidRDefault="00ED6FF6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Боев Е.О.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ED6FF6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052A4"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анализа данных, полученных в результате диагностических исследований, корректируется содержательная, технологическая и организационная части урока с учетом индивидуального подхода.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развития личности учащихся 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Валеологическая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диагностика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интегративного показателя уровня физического развития </w:t>
            </w:r>
            <w:proofErr w:type="gram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052A4" w:rsidRPr="007052A4" w:rsidTr="00705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Интеграция с предметами</w:t>
            </w: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Мороховская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ED6FF6" w:rsidRPr="007052A4" w:rsidRDefault="00ED6FF6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Боев Е.О.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ED6FF6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052A4"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– дает возможность понять и раскрыть взаимосвязь строения организма  и физического развития человека, влияние на организм вредных привычек, выполнение упражнений на развитие определенных групп мышц и </w:t>
            </w: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ОБЖ – действия в экстремальной ситуации, условия выживания, физическая закалка и развитие и </w:t>
            </w: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предметы эстетического цикла – музыка, изобразительное искусство, танец – </w:t>
            </w: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ребенок может ощутить гармонию своего тела,  почувствовать силу внутренних резервов организма и </w:t>
            </w: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физика  – рассчитать силу броска, дальность прыжка.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r w:rsidR="00ED6FF6">
        <w:rPr>
          <w:rFonts w:ascii="Times New Roman" w:eastAsia="Times New Roman" w:hAnsi="Times New Roman" w:cs="Times New Roman"/>
          <w:sz w:val="28"/>
          <w:szCs w:val="28"/>
        </w:rPr>
        <w:t>В  2016/2017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учителя МО ФК </w:t>
      </w:r>
      <w:r w:rsidR="00ED6FF6">
        <w:rPr>
          <w:rFonts w:ascii="Times New Roman" w:eastAsia="Times New Roman" w:hAnsi="Times New Roman" w:cs="Times New Roman"/>
          <w:sz w:val="28"/>
          <w:szCs w:val="28"/>
        </w:rPr>
        <w:t xml:space="preserve">и ОБЖ 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>работали в составе творческих коллективов, проблемных групп (Таблица 2),</w:t>
      </w:r>
    </w:p>
    <w:p w:rsidR="007052A4" w:rsidRPr="007052A4" w:rsidRDefault="007052A4" w:rsidP="007052A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Работа в составе </w:t>
      </w:r>
      <w:r w:rsidR="00EB184B">
        <w:rPr>
          <w:rFonts w:ascii="Times New Roman" w:eastAsia="Times New Roman" w:hAnsi="Times New Roman" w:cs="Times New Roman"/>
          <w:b/>
          <w:i/>
          <w:sz w:val="24"/>
          <w:szCs w:val="24"/>
        </w:rPr>
        <w:t>творческих коллективов и пробле</w:t>
      </w:r>
      <w:r w:rsidRPr="007052A4">
        <w:rPr>
          <w:rFonts w:ascii="Times New Roman" w:eastAsia="Times New Roman" w:hAnsi="Times New Roman" w:cs="Times New Roman"/>
          <w:b/>
          <w:i/>
          <w:sz w:val="24"/>
          <w:szCs w:val="24"/>
        </w:rPr>
        <w:t>мных групп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7"/>
        <w:gridCol w:w="2692"/>
        <w:gridCol w:w="1625"/>
        <w:gridCol w:w="1260"/>
        <w:gridCol w:w="1711"/>
      </w:tblGrid>
      <w:tr w:rsidR="00ED6FF6" w:rsidRPr="00ED6FF6" w:rsidTr="00ED6F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6FF6" w:rsidRPr="00ED6FF6" w:rsidRDefault="00ED6FF6" w:rsidP="00ED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FF6">
              <w:rPr>
                <w:rFonts w:ascii="Times New Roman" w:eastAsia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 w:rsidRPr="00ED6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ED6FF6" w:rsidRPr="00ED6FF6" w:rsidRDefault="00ED6FF6" w:rsidP="00ED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F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республиканского Совета по вопросам развития физического воспитания в системе образования Республики Крым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6FF6" w:rsidRPr="00ED6FF6" w:rsidRDefault="00ED6FF6" w:rsidP="00ED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F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«О школьных спортивных клубах в общеобразовательных учреждениях Республики Крым. Проблемы, перспективы развития».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6FF6" w:rsidRPr="00ED6FF6" w:rsidRDefault="00ED6FF6" w:rsidP="00ED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F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  <w:p w:rsidR="00ED6FF6" w:rsidRPr="00ED6FF6" w:rsidRDefault="00ED6FF6" w:rsidP="00ED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F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круглом столе (Повестка заседания)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6FF6" w:rsidRPr="00ED6FF6" w:rsidRDefault="00ED6FF6" w:rsidP="00ED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F6">
              <w:rPr>
                <w:rFonts w:ascii="Times New Roman" w:eastAsia="Times New Roman" w:hAnsi="Times New Roman" w:cs="Times New Roman"/>
                <w:sz w:val="24"/>
                <w:szCs w:val="24"/>
              </w:rPr>
              <w:t>21.10.2016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6FF6" w:rsidRPr="00ED6FF6" w:rsidRDefault="00ED6FF6" w:rsidP="00ED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F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круглом столе «Почему не работают школьные спортивные клубы». Презентация</w:t>
            </w:r>
          </w:p>
        </w:tc>
      </w:tr>
    </w:tbl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участвовали в методических мероприятиях различного уровня (Таблица 3):</w:t>
      </w:r>
    </w:p>
    <w:p w:rsidR="007052A4" w:rsidRPr="007052A4" w:rsidRDefault="007052A4" w:rsidP="007052A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bCs/>
          <w:sz w:val="28"/>
        </w:rPr>
        <w:t>Таблица 3</w:t>
      </w: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Вклад в повышение качества образования, распространение собственного опыта</w:t>
      </w:r>
    </w:p>
    <w:tbl>
      <w:tblPr>
        <w:tblW w:w="100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3113"/>
        <w:gridCol w:w="3137"/>
        <w:gridCol w:w="3320"/>
      </w:tblGrid>
      <w:tr w:rsidR="00057E76" w:rsidRPr="00057E76" w:rsidTr="00FF7B35">
        <w:trPr>
          <w:trHeight w:val="394"/>
        </w:trPr>
        <w:tc>
          <w:tcPr>
            <w:tcW w:w="1002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76" w:rsidRPr="00057E76" w:rsidRDefault="00057E76" w:rsidP="00057E76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7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</w:tr>
      <w:tr w:rsidR="00057E76" w:rsidRPr="00057E76" w:rsidTr="00FF7B35">
        <w:trPr>
          <w:trHeight w:val="394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76" w:rsidRPr="00057E76" w:rsidRDefault="00057E76" w:rsidP="00057E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76" w:rsidRPr="00057E76" w:rsidRDefault="00057E76" w:rsidP="00057E76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57E7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05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E76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5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«Уроки физической культуры с детьми специальной медицинской группы»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76" w:rsidRPr="00057E76" w:rsidRDefault="00057E76" w:rsidP="00057E7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76">
              <w:rPr>
                <w:rFonts w:ascii="Times New Roman" w:eastAsia="Times New Roman" w:hAnsi="Times New Roman" w:cs="Times New Roman"/>
                <w:sz w:val="24"/>
                <w:szCs w:val="24"/>
              </w:rPr>
              <w:t>29.08.16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76" w:rsidRPr="00057E76" w:rsidRDefault="00057E76" w:rsidP="00057E76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 w:rsidRPr="00057E76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05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Издательства «Просвещение»</w:t>
            </w:r>
          </w:p>
        </w:tc>
      </w:tr>
      <w:tr w:rsidR="00057E76" w:rsidRPr="00057E76" w:rsidTr="00FF7B35">
        <w:trPr>
          <w:trHeight w:val="394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76" w:rsidRPr="00057E76" w:rsidRDefault="00057E76" w:rsidP="00057E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76" w:rsidRPr="00057E76" w:rsidRDefault="00057E76" w:rsidP="00057E76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057E76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5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«УМК» по физической культуре под редакцией И.А.Винер: возможности и перспективы.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76" w:rsidRPr="00057E76" w:rsidRDefault="00057E76" w:rsidP="00057E7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76">
              <w:rPr>
                <w:rFonts w:ascii="Times New Roman" w:eastAsia="Times New Roman" w:hAnsi="Times New Roman" w:cs="Times New Roman"/>
                <w:sz w:val="24"/>
                <w:szCs w:val="24"/>
              </w:rPr>
              <w:t>30.09.16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76" w:rsidRPr="00057E76" w:rsidRDefault="00057E76" w:rsidP="00057E76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 w:rsidRPr="00057E76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05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Издательства «Просвещение»</w:t>
            </w:r>
          </w:p>
        </w:tc>
      </w:tr>
      <w:tr w:rsidR="00057E76" w:rsidRPr="00057E76" w:rsidTr="00FF7B35">
        <w:trPr>
          <w:trHeight w:val="394"/>
        </w:trPr>
        <w:tc>
          <w:tcPr>
            <w:tcW w:w="1002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76" w:rsidRPr="00057E76" w:rsidRDefault="00057E76" w:rsidP="00057E76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7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</w:tc>
      </w:tr>
      <w:tr w:rsidR="00057E76" w:rsidRPr="00057E76" w:rsidTr="00FF7B35">
        <w:trPr>
          <w:trHeight w:val="394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76" w:rsidRPr="00057E76" w:rsidRDefault="00057E76" w:rsidP="00057E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76" w:rsidRPr="00057E76" w:rsidRDefault="00057E76" w:rsidP="00057E76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  «О  реализации </w:t>
            </w:r>
          </w:p>
          <w:p w:rsidR="00057E76" w:rsidRPr="00057E76" w:rsidRDefault="00057E76" w:rsidP="00057E76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 проекта  «Самбо  в  школу»  в  образовательных  учреждениях </w:t>
            </w:r>
          </w:p>
          <w:p w:rsidR="00057E76" w:rsidRPr="00057E76" w:rsidRDefault="00057E76" w:rsidP="00057E76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Крым» </w:t>
            </w:r>
          </w:p>
          <w:p w:rsidR="00057E76" w:rsidRPr="00057E76" w:rsidRDefault="00057E76" w:rsidP="00057E76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76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Минобразования Крыма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76" w:rsidRPr="00057E76" w:rsidRDefault="00057E76" w:rsidP="00057E7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76">
              <w:rPr>
                <w:rFonts w:ascii="Times New Roman" w:eastAsia="Times New Roman" w:hAnsi="Times New Roman" w:cs="Times New Roman"/>
                <w:sz w:val="24"/>
                <w:szCs w:val="24"/>
              </w:rPr>
              <w:t>29.09.16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76" w:rsidRPr="00057E76" w:rsidRDefault="00057E76" w:rsidP="00057E76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7E7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МБУ «ЦИМСОО» от 26.09.16 № 450/01-06</w:t>
            </w:r>
          </w:p>
        </w:tc>
      </w:tr>
      <w:tr w:rsidR="00057E76" w:rsidRPr="00057E76" w:rsidTr="00FF7B35">
        <w:trPr>
          <w:trHeight w:val="394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76" w:rsidRPr="00057E76" w:rsidRDefault="00057E76" w:rsidP="00057E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76" w:rsidRPr="00057E76" w:rsidRDefault="00057E76" w:rsidP="00057E76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7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по вопросам развития физического воспитания в системе образования Республики Крым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76" w:rsidRPr="00057E76" w:rsidRDefault="00057E76" w:rsidP="00057E7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76">
              <w:rPr>
                <w:rFonts w:ascii="Times New Roman" w:eastAsia="Times New Roman" w:hAnsi="Times New Roman" w:cs="Times New Roman"/>
                <w:sz w:val="24"/>
                <w:szCs w:val="24"/>
              </w:rPr>
              <w:t>21.10.16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76" w:rsidRPr="00057E76" w:rsidRDefault="00057E76" w:rsidP="00057E76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7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Минобразования, науки и молодежи Крыма от 18.10.16г. №01-14/3690</w:t>
            </w:r>
          </w:p>
        </w:tc>
      </w:tr>
      <w:tr w:rsidR="00057E76" w:rsidRPr="00057E76" w:rsidTr="00FF7B35">
        <w:trPr>
          <w:trHeight w:val="394"/>
        </w:trPr>
        <w:tc>
          <w:tcPr>
            <w:tcW w:w="1002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76" w:rsidRPr="00057E76" w:rsidRDefault="00057E76" w:rsidP="00057E76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7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057E76" w:rsidRPr="00057E76" w:rsidTr="00FF7B35">
        <w:trPr>
          <w:trHeight w:val="394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76" w:rsidRPr="00057E76" w:rsidRDefault="00057E76" w:rsidP="00057E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76" w:rsidRPr="00057E76" w:rsidRDefault="00057E76" w:rsidP="00057E76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7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по физической культуре</w:t>
            </w:r>
          </w:p>
          <w:p w:rsidR="00057E76" w:rsidRPr="00057E76" w:rsidRDefault="00057E76" w:rsidP="00057E76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76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«Методика проведения и подведения итогов школьного и муниципального этапов Всероссийской олимпиады школьников по физической культуре»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76" w:rsidRPr="00057E76" w:rsidRDefault="00057E76" w:rsidP="00057E7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76">
              <w:rPr>
                <w:rFonts w:ascii="Times New Roman" w:eastAsia="Times New Roman" w:hAnsi="Times New Roman" w:cs="Times New Roman"/>
                <w:sz w:val="24"/>
                <w:szCs w:val="24"/>
              </w:rPr>
              <w:t>31.08.16г.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76" w:rsidRPr="00057E76" w:rsidRDefault="00057E76" w:rsidP="00057E76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76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о проведении семинара</w:t>
            </w:r>
          </w:p>
        </w:tc>
      </w:tr>
      <w:tr w:rsidR="00057E76" w:rsidRPr="00057E76" w:rsidTr="00FF7B35">
        <w:trPr>
          <w:trHeight w:val="39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76" w:rsidRPr="00057E76" w:rsidRDefault="00057E76" w:rsidP="00057E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76" w:rsidRPr="00057E76" w:rsidRDefault="00057E76" w:rsidP="00057E76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 по физической культуре </w:t>
            </w:r>
          </w:p>
          <w:p w:rsidR="00057E76" w:rsidRPr="00057E76" w:rsidRDefault="00057E76" w:rsidP="00057E76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«Внедрение Всероссийского проекта «Самбо в школу» в общеобразовательных учреждениях города Алушты», </w:t>
            </w:r>
          </w:p>
          <w:p w:rsidR="00057E76" w:rsidRPr="00057E76" w:rsidRDefault="00057E76" w:rsidP="00057E76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57E7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05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Всероссийскому Дню самбо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76" w:rsidRPr="00057E76" w:rsidRDefault="00057E76" w:rsidP="00057E7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76">
              <w:rPr>
                <w:rFonts w:ascii="Times New Roman" w:eastAsia="Times New Roman" w:hAnsi="Times New Roman" w:cs="Times New Roman"/>
                <w:sz w:val="24"/>
                <w:szCs w:val="24"/>
              </w:rPr>
              <w:t>16.11.16г.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76" w:rsidRPr="00057E76" w:rsidRDefault="00057E76" w:rsidP="00057E76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76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о проведении семинара</w:t>
            </w:r>
          </w:p>
        </w:tc>
      </w:tr>
    </w:tbl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          Учителя МО ФК </w:t>
      </w:r>
      <w:r w:rsidR="00057E76">
        <w:rPr>
          <w:rFonts w:ascii="Times New Roman" w:eastAsia="Times New Roman" w:hAnsi="Times New Roman" w:cs="Times New Roman"/>
          <w:sz w:val="28"/>
          <w:szCs w:val="28"/>
        </w:rPr>
        <w:t xml:space="preserve">и ОБЖ 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>работали в составе жюри, судейских коллегий (Таблица 4).</w:t>
      </w:r>
    </w:p>
    <w:p w:rsidR="007052A4" w:rsidRPr="007052A4" w:rsidRDefault="007052A4" w:rsidP="007052A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в составе жюри, судейских коллегий</w:t>
      </w:r>
    </w:p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5815"/>
        <w:gridCol w:w="1936"/>
      </w:tblGrid>
      <w:tr w:rsidR="00057E76" w:rsidRPr="00365EE3" w:rsidTr="00FF7B35"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65E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ФИ учителя</w:t>
            </w:r>
          </w:p>
        </w:tc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365E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мероприятие</w:t>
            </w:r>
            <w:proofErr w:type="spellEnd"/>
          </w:p>
        </w:tc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65E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статус</w:t>
            </w:r>
          </w:p>
        </w:tc>
      </w:tr>
      <w:tr w:rsidR="00057E76" w:rsidRPr="00365EE3" w:rsidTr="00FF7B35">
        <w:tc>
          <w:tcPr>
            <w:tcW w:w="0" w:type="auto"/>
            <w:gridSpan w:val="3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365E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Школьный</w:t>
            </w:r>
            <w:proofErr w:type="spellEnd"/>
            <w:r w:rsidRPr="00365E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5E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уровень</w:t>
            </w:r>
            <w:proofErr w:type="spellEnd"/>
          </w:p>
        </w:tc>
      </w:tr>
      <w:tr w:rsidR="00057E76" w:rsidRPr="00365EE3" w:rsidTr="00FF7B35"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Моругина</w:t>
            </w:r>
            <w:proofErr w:type="spellEnd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Спартакиада</w:t>
            </w:r>
            <w:proofErr w:type="spellEnd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им.Крисанова</w:t>
            </w:r>
            <w:proofErr w:type="spellEnd"/>
          </w:p>
        </w:tc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Гл.судья</w:t>
            </w:r>
            <w:proofErr w:type="spellEnd"/>
          </w:p>
        </w:tc>
      </w:tr>
      <w:tr w:rsidR="00057E76" w:rsidRPr="00365EE3" w:rsidTr="00FF7B35"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Черлидинг</w:t>
            </w:r>
            <w:proofErr w:type="spellEnd"/>
          </w:p>
        </w:tc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Гл.судья</w:t>
            </w:r>
            <w:proofErr w:type="spellEnd"/>
          </w:p>
        </w:tc>
      </w:tr>
      <w:tr w:rsidR="00057E76" w:rsidRPr="00365EE3" w:rsidTr="00FF7B35"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Неделя</w:t>
            </w:r>
            <w:proofErr w:type="spellEnd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ФК и ОБЖ </w:t>
            </w: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Турнир</w:t>
            </w:r>
            <w:proofErr w:type="spellEnd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 волейболу и баскетболу</w:t>
            </w:r>
          </w:p>
        </w:tc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судья</w:t>
            </w:r>
            <w:proofErr w:type="spellEnd"/>
          </w:p>
        </w:tc>
      </w:tr>
      <w:tr w:rsidR="00057E76" w:rsidRPr="00365EE3" w:rsidTr="00FF7B35"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Спартакиада</w:t>
            </w:r>
            <w:proofErr w:type="spellEnd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им.Крисанова</w:t>
            </w:r>
            <w:proofErr w:type="spellEnd"/>
          </w:p>
        </w:tc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судья</w:t>
            </w:r>
            <w:proofErr w:type="spellEnd"/>
          </w:p>
        </w:tc>
      </w:tr>
      <w:tr w:rsidR="00057E76" w:rsidRPr="00365EE3" w:rsidTr="00FF7B35"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Мороховская</w:t>
            </w:r>
            <w:proofErr w:type="spellEnd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М.Н.</w:t>
            </w:r>
          </w:p>
        </w:tc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Спартакиада</w:t>
            </w:r>
            <w:proofErr w:type="spellEnd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им.Крисанова</w:t>
            </w:r>
            <w:proofErr w:type="spellEnd"/>
          </w:p>
        </w:tc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судья</w:t>
            </w:r>
            <w:proofErr w:type="spellEnd"/>
          </w:p>
        </w:tc>
      </w:tr>
      <w:tr w:rsidR="00057E76" w:rsidRPr="00365EE3" w:rsidTr="00FF7B35"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Черлидинг</w:t>
            </w:r>
            <w:proofErr w:type="spellEnd"/>
          </w:p>
        </w:tc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судья</w:t>
            </w:r>
            <w:proofErr w:type="spellEnd"/>
          </w:p>
        </w:tc>
      </w:tr>
      <w:tr w:rsidR="00057E76" w:rsidRPr="00365EE3" w:rsidTr="00FF7B35"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Турнир</w:t>
            </w:r>
            <w:proofErr w:type="spellEnd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 волейболу</w:t>
            </w:r>
          </w:p>
        </w:tc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судья</w:t>
            </w:r>
            <w:proofErr w:type="spellEnd"/>
          </w:p>
        </w:tc>
      </w:tr>
      <w:tr w:rsidR="00057E76" w:rsidRPr="00365EE3" w:rsidTr="00FF7B35"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Музыка</w:t>
            </w:r>
            <w:proofErr w:type="spellEnd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В.Ф</w:t>
            </w:r>
          </w:p>
        </w:tc>
        <w:tc>
          <w:tcPr>
            <w:tcW w:w="0" w:type="auto"/>
          </w:tcPr>
          <w:p w:rsidR="00057E76" w:rsidRPr="00365EE3" w:rsidRDefault="00057E76" w:rsidP="00FF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Спартакиада</w:t>
            </w:r>
            <w:proofErr w:type="spellEnd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им.Крисанова</w:t>
            </w:r>
            <w:proofErr w:type="spellEnd"/>
          </w:p>
        </w:tc>
        <w:tc>
          <w:tcPr>
            <w:tcW w:w="0" w:type="auto"/>
          </w:tcPr>
          <w:p w:rsidR="00057E76" w:rsidRPr="00365EE3" w:rsidRDefault="00057E76" w:rsidP="00FF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судья</w:t>
            </w:r>
            <w:proofErr w:type="spellEnd"/>
          </w:p>
        </w:tc>
      </w:tr>
      <w:tr w:rsidR="00057E76" w:rsidRPr="00365EE3" w:rsidTr="00FF7B35">
        <w:tc>
          <w:tcPr>
            <w:tcW w:w="0" w:type="auto"/>
            <w:gridSpan w:val="3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365E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Муниципальный</w:t>
            </w:r>
            <w:proofErr w:type="spellEnd"/>
            <w:r w:rsidRPr="00365E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5E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уровень</w:t>
            </w:r>
            <w:proofErr w:type="spellEnd"/>
          </w:p>
        </w:tc>
      </w:tr>
      <w:tr w:rsidR="00057E76" w:rsidRPr="00365EE3" w:rsidTr="00FF7B35"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Моругина</w:t>
            </w:r>
            <w:proofErr w:type="spellEnd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О.Ю</w:t>
            </w:r>
          </w:p>
        </w:tc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Олимпиада</w:t>
            </w:r>
            <w:proofErr w:type="spellEnd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 ФК</w:t>
            </w:r>
          </w:p>
        </w:tc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Председатель</w:t>
            </w:r>
            <w:proofErr w:type="spellEnd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жюри</w:t>
            </w:r>
            <w:proofErr w:type="spellEnd"/>
          </w:p>
        </w:tc>
      </w:tr>
      <w:tr w:rsidR="00057E76" w:rsidRPr="00365EE3" w:rsidTr="00FF7B35"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Президентские</w:t>
            </w:r>
            <w:proofErr w:type="spellEnd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состязания</w:t>
            </w:r>
            <w:proofErr w:type="spellEnd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10кл</w:t>
            </w:r>
          </w:p>
        </w:tc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Мандатная</w:t>
            </w:r>
            <w:proofErr w:type="spellEnd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комиссия</w:t>
            </w:r>
            <w:proofErr w:type="spellEnd"/>
          </w:p>
        </w:tc>
      </w:tr>
      <w:tr w:rsidR="00057E76" w:rsidRPr="00365EE3" w:rsidTr="00FF7B35"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Волейбол</w:t>
            </w:r>
          </w:p>
        </w:tc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секретарь</w:t>
            </w:r>
            <w:proofErr w:type="spellEnd"/>
          </w:p>
        </w:tc>
      </w:tr>
      <w:tr w:rsidR="00057E76" w:rsidRPr="00365EE3" w:rsidTr="00FF7B35"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Мороховская</w:t>
            </w:r>
            <w:proofErr w:type="spellEnd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М.Н.</w:t>
            </w:r>
          </w:p>
        </w:tc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Президентские</w:t>
            </w:r>
            <w:proofErr w:type="spellEnd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состязания</w:t>
            </w:r>
            <w:proofErr w:type="spellEnd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10 кл</w:t>
            </w:r>
          </w:p>
        </w:tc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судья</w:t>
            </w:r>
            <w:proofErr w:type="spellEnd"/>
          </w:p>
        </w:tc>
      </w:tr>
      <w:tr w:rsidR="00057E76" w:rsidRPr="00365EE3" w:rsidTr="00FF7B35"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Волейбол</w:t>
            </w:r>
          </w:p>
        </w:tc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секретарь</w:t>
            </w:r>
            <w:proofErr w:type="spellEnd"/>
          </w:p>
        </w:tc>
      </w:tr>
      <w:tr w:rsidR="00057E76" w:rsidRPr="00365EE3" w:rsidTr="00FF7B35"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Музыка</w:t>
            </w:r>
            <w:proofErr w:type="spellEnd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В.Ф.</w:t>
            </w:r>
          </w:p>
        </w:tc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Олимпиада</w:t>
            </w:r>
            <w:proofErr w:type="spellEnd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 ОБЖ</w:t>
            </w:r>
          </w:p>
        </w:tc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</w:t>
            </w: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оргкомитета</w:t>
            </w:r>
            <w:proofErr w:type="spellEnd"/>
          </w:p>
        </w:tc>
      </w:tr>
      <w:tr w:rsidR="00057E76" w:rsidRPr="00365EE3" w:rsidTr="00FF7B35">
        <w:tc>
          <w:tcPr>
            <w:tcW w:w="0" w:type="auto"/>
            <w:gridSpan w:val="3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E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Республиканский</w:t>
            </w:r>
            <w:proofErr w:type="spellEnd"/>
            <w:r w:rsidRPr="00365E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5E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уровень</w:t>
            </w:r>
            <w:proofErr w:type="spellEnd"/>
          </w:p>
        </w:tc>
      </w:tr>
      <w:tr w:rsidR="00057E76" w:rsidRPr="00365EE3" w:rsidTr="00FF7B35"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Моругина</w:t>
            </w:r>
            <w:proofErr w:type="spellEnd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О.Ю</w:t>
            </w:r>
          </w:p>
        </w:tc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Зональный</w:t>
            </w:r>
            <w:proofErr w:type="spellEnd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республиканский</w:t>
            </w:r>
            <w:proofErr w:type="spellEnd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этап</w:t>
            </w:r>
            <w:proofErr w:type="spellEnd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Всероссийских</w:t>
            </w:r>
            <w:proofErr w:type="spellEnd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соревнований</w:t>
            </w:r>
            <w:proofErr w:type="spellEnd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школьников</w:t>
            </w:r>
            <w:proofErr w:type="spellEnd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Президентские</w:t>
            </w:r>
            <w:proofErr w:type="spellEnd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состязания</w:t>
            </w:r>
            <w:proofErr w:type="spellEnd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0" w:type="auto"/>
          </w:tcPr>
          <w:p w:rsidR="00057E76" w:rsidRPr="00365EE3" w:rsidRDefault="00057E76" w:rsidP="0005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Главный</w:t>
            </w:r>
            <w:proofErr w:type="spellEnd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5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судья</w:t>
            </w:r>
            <w:proofErr w:type="spellEnd"/>
          </w:p>
        </w:tc>
      </w:tr>
    </w:tbl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7052A4" w:rsidRPr="007052A4" w:rsidRDefault="007052A4" w:rsidP="007052A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             Учителя ФК провели открытые уроки и мероприятия (Таблица 5).</w:t>
      </w:r>
    </w:p>
    <w:p w:rsidR="007052A4" w:rsidRPr="007052A4" w:rsidRDefault="007052A4" w:rsidP="007052A4">
      <w:pPr>
        <w:autoSpaceDN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bCs/>
          <w:iCs/>
          <w:sz w:val="28"/>
          <w:szCs w:val="28"/>
        </w:rPr>
        <w:t>Таблица 5</w:t>
      </w:r>
    </w:p>
    <w:p w:rsidR="007052A4" w:rsidRPr="007052A4" w:rsidRDefault="007052A4" w:rsidP="007052A4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7052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Проведение открытых урочных и внеурочных мероприятий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3000"/>
        <w:gridCol w:w="4145"/>
      </w:tblGrid>
      <w:tr w:rsidR="007052A4" w:rsidRPr="007052A4" w:rsidTr="003E3880"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мероприятия</w:t>
            </w:r>
          </w:p>
        </w:tc>
        <w:tc>
          <w:tcPr>
            <w:tcW w:w="4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057E76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</w:tr>
      <w:tr w:rsidR="007052A4" w:rsidRPr="007052A4" w:rsidTr="007052A4">
        <w:tc>
          <w:tcPr>
            <w:tcW w:w="8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О.Ю., </w:t>
            </w: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Мороховская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7052A4" w:rsidRPr="007052A4" w:rsidTr="00057E76">
        <w:trPr>
          <w:trHeight w:val="653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57E76">
              <w:rPr>
                <w:rFonts w:ascii="Times New Roman" w:eastAsia="Times New Roman" w:hAnsi="Times New Roman" w:cs="Times New Roman"/>
                <w:sz w:val="20"/>
                <w:szCs w:val="20"/>
              </w:rPr>
              <w:t>5.09.2016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057E76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7052A4"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Спартакиада </w:t>
            </w:r>
            <w:proofErr w:type="spellStart"/>
            <w:r w:rsidR="007052A4"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им.А.Крисанова</w:t>
            </w:r>
            <w:proofErr w:type="spellEnd"/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057E76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57E76" w:rsidRPr="007052A4" w:rsidTr="00057E76">
        <w:trPr>
          <w:trHeight w:val="653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76" w:rsidRPr="007052A4" w:rsidRDefault="00057E76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06.09.2016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76" w:rsidRDefault="00057E76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площадки с искусственным покрытием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76" w:rsidRDefault="00057E76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057E76" w:rsidRPr="007052A4" w:rsidTr="00057E76">
        <w:trPr>
          <w:trHeight w:val="123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76" w:rsidRPr="007052A4" w:rsidRDefault="00057E76" w:rsidP="00FF7B35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07.10.2016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76" w:rsidRPr="007052A4" w:rsidRDefault="00057E76" w:rsidP="00FF7B35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групп поддержки «</w:t>
            </w:r>
            <w:proofErr w:type="spellStart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Черлидинг</w:t>
            </w:r>
            <w:proofErr w:type="spellEnd"/>
            <w:r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76" w:rsidRDefault="00057E76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75769" w:rsidRPr="007052A4" w:rsidTr="00057E76">
        <w:trPr>
          <w:trHeight w:val="123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769" w:rsidRPr="007052A4" w:rsidRDefault="00775769" w:rsidP="00FF7B35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769" w:rsidRPr="007052A4" w:rsidRDefault="00775769" w:rsidP="00FF7B35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«Навстречу ГТО»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769" w:rsidRPr="007052A4" w:rsidRDefault="00775769" w:rsidP="00FF7B35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052A4" w:rsidRPr="007052A4" w:rsidTr="007052A4"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52A4" w:rsidRPr="007052A4" w:rsidTr="007052A4">
        <w:trPr>
          <w:trHeight w:val="180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75769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7052A4" w:rsidRPr="007052A4" w:rsidTr="007052A4">
        <w:trPr>
          <w:trHeight w:val="180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75769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06.04.2017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75769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семинар по воспитательной работе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2A4" w:rsidRPr="007052A4" w:rsidTr="007052A4">
        <w:trPr>
          <w:trHeight w:val="180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75769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мероприятие</w:t>
            </w:r>
            <w:r w:rsidR="007052A4" w:rsidRPr="0070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дух-здоровая нация»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A4" w:rsidRPr="007052A4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2A4" w:rsidRPr="007052A4" w:rsidRDefault="00775769" w:rsidP="006F74E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Учителем </w:t>
      </w:r>
      <w:proofErr w:type="spellStart"/>
      <w:r w:rsidRPr="007052A4">
        <w:rPr>
          <w:rFonts w:ascii="Times New Roman" w:eastAsia="Times New Roman" w:hAnsi="Times New Roman" w:cs="Times New Roman"/>
          <w:sz w:val="28"/>
          <w:szCs w:val="28"/>
        </w:rPr>
        <w:t>Мороховской</w:t>
      </w:r>
      <w:proofErr w:type="spellEnd"/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 М.Н. опубликованы работы на персональном сайте </w:t>
      </w:r>
      <w:proofErr w:type="spellStart"/>
      <w:r w:rsidRPr="007052A4">
        <w:rPr>
          <w:rFonts w:ascii="Times New Roman" w:eastAsia="Times New Roman" w:hAnsi="Times New Roman" w:cs="Times New Roman"/>
          <w:sz w:val="28"/>
          <w:szCs w:val="28"/>
          <w:lang w:val="en-US"/>
        </w:rPr>
        <w:t>mmorohovskaya</w:t>
      </w:r>
      <w:proofErr w:type="spellEnd"/>
      <w:r w:rsidRPr="007052A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052A4">
        <w:rPr>
          <w:rFonts w:ascii="Times New Roman" w:eastAsia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7052A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52A4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052A4">
        <w:rPr>
          <w:rFonts w:ascii="Times New Roman" w:eastAsia="Times New Roman" w:hAnsi="Times New Roman" w:cs="Times New Roman"/>
          <w:sz w:val="28"/>
          <w:szCs w:val="28"/>
        </w:rPr>
        <w:t>Моругина</w:t>
      </w:r>
      <w:proofErr w:type="spellEnd"/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 О.Ю. опубликовывала методические разработки на проекте  </w:t>
      </w:r>
      <w:proofErr w:type="spellStart"/>
      <w:r w:rsidRPr="007052A4">
        <w:rPr>
          <w:rFonts w:ascii="Times New Roman" w:eastAsia="Times New Roman" w:hAnsi="Times New Roman" w:cs="Times New Roman"/>
          <w:sz w:val="28"/>
          <w:szCs w:val="28"/>
          <w:lang w:val="en-US"/>
        </w:rPr>
        <w:t>Infourok</w:t>
      </w:r>
      <w:proofErr w:type="spellEnd"/>
      <w:r w:rsidRPr="007052A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052A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 на персональном сайте: Учительский сайт/</w:t>
      </w:r>
      <w:proofErr w:type="spellStart"/>
      <w:r w:rsidRPr="007052A4">
        <w:rPr>
          <w:rFonts w:ascii="Times New Roman" w:eastAsia="Times New Roman" w:hAnsi="Times New Roman" w:cs="Times New Roman"/>
          <w:sz w:val="28"/>
          <w:szCs w:val="28"/>
        </w:rPr>
        <w:t>Моругина</w:t>
      </w:r>
      <w:proofErr w:type="spellEnd"/>
      <w:r w:rsidRPr="007052A4">
        <w:rPr>
          <w:rFonts w:ascii="Times New Roman" w:eastAsia="Times New Roman" w:hAnsi="Times New Roman" w:cs="Times New Roman"/>
          <w:sz w:val="28"/>
          <w:szCs w:val="28"/>
        </w:rPr>
        <w:t>-Ольга-Юрьевна, а также</w:t>
      </w:r>
      <w:r w:rsidRPr="007052A4">
        <w:rPr>
          <w:rFonts w:ascii="Calibri" w:eastAsia="Times New Roman" w:hAnsi="Calibri" w:cs="Times New Roman"/>
        </w:rPr>
        <w:t xml:space="preserve"> 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>на школьном сайте http://alushtaschool3.edu.ru/.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2A4" w:rsidRPr="007052A4" w:rsidRDefault="007052A4" w:rsidP="00365EE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Учителями физической культуры разработана программа «Способные и одаренные дети». Результаты работы с одаренны</w:t>
      </w:r>
      <w:r w:rsidR="006F74E5">
        <w:rPr>
          <w:rFonts w:ascii="Times New Roman" w:eastAsia="Times New Roman" w:hAnsi="Times New Roman" w:cs="Times New Roman"/>
          <w:sz w:val="28"/>
          <w:szCs w:val="28"/>
        </w:rPr>
        <w:t>ми детьми приведены в таблицах 6 и 7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52A4" w:rsidRPr="007052A4" w:rsidRDefault="007052A4" w:rsidP="007052A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="006F74E5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</w:p>
    <w:p w:rsidR="007052A4" w:rsidRPr="007052A4" w:rsidRDefault="007052A4" w:rsidP="007052A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участия воспитанников в олимпиаде </w:t>
      </w:r>
    </w:p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предмету «Физическая культура»</w:t>
      </w:r>
    </w:p>
    <w:p w:rsidR="007052A4" w:rsidRPr="007052A4" w:rsidRDefault="007052A4" w:rsidP="007052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52A4" w:rsidRPr="007052A4" w:rsidRDefault="007052A4" w:rsidP="007052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772"/>
        <w:gridCol w:w="1203"/>
        <w:gridCol w:w="2150"/>
      </w:tblGrid>
      <w:tr w:rsidR="007052A4" w:rsidRPr="00EB184B" w:rsidTr="007052A4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EB184B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 </w:t>
            </w:r>
            <w:proofErr w:type="gramStart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EB184B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EB184B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EB184B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7052A4" w:rsidRPr="00EB184B" w:rsidTr="007052A4">
        <w:trPr>
          <w:trHeight w:val="55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EB184B" w:rsidRDefault="007052A4" w:rsidP="007052A4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7052A4" w:rsidRPr="00EB184B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EB184B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Никита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EB184B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EB184B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EB184B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7052A4" w:rsidRPr="00EB184B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EB184B" w:rsidRDefault="00775769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Валерия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EB184B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75769" w:rsidRPr="00EB18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EB184B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75769" w:rsidRPr="00EB18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EB184B" w:rsidRDefault="00775769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Мороховская</w:t>
            </w:r>
            <w:proofErr w:type="spellEnd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7052A4" w:rsidRPr="00EB184B" w:rsidTr="00775769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EB184B" w:rsidRDefault="00775769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>Хруль</w:t>
            </w:r>
            <w:proofErr w:type="spellEnd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EB184B" w:rsidRDefault="00775769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EB184B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EB184B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Мороховская</w:t>
            </w:r>
            <w:proofErr w:type="spellEnd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775769" w:rsidRPr="00EB184B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9" w:rsidRPr="00EB184B" w:rsidRDefault="00775769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Кабанец</w:t>
            </w:r>
            <w:proofErr w:type="spellEnd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9" w:rsidRPr="00EB184B" w:rsidRDefault="00775769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9" w:rsidRPr="00EB184B" w:rsidRDefault="00775769" w:rsidP="00FF7B35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9" w:rsidRPr="00EB184B" w:rsidRDefault="00775769" w:rsidP="00FF7B35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7052A4" w:rsidRPr="00EB184B" w:rsidTr="007052A4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EB184B" w:rsidRDefault="007052A4" w:rsidP="007052A4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Республиканский уровень</w:t>
            </w:r>
          </w:p>
        </w:tc>
      </w:tr>
      <w:tr w:rsidR="007052A4" w:rsidRPr="00EB184B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EB184B" w:rsidRDefault="00775769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>Хруль</w:t>
            </w:r>
            <w:proofErr w:type="spellEnd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EB184B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EB184B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EB184B" w:rsidRDefault="00775769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Мороховская</w:t>
            </w:r>
            <w:proofErr w:type="spellEnd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</w:tbl>
    <w:p w:rsidR="007052A4" w:rsidRPr="007052A4" w:rsidRDefault="007052A4" w:rsidP="007052A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052A4" w:rsidRPr="007052A4" w:rsidRDefault="006F74E5" w:rsidP="007052A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7</w:t>
      </w:r>
    </w:p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участия воспитанников во </w:t>
      </w:r>
      <w:proofErr w:type="gramStart"/>
      <w:r w:rsidRPr="007052A4">
        <w:rPr>
          <w:rFonts w:ascii="Times New Roman" w:eastAsia="Times New Roman" w:hAnsi="Times New Roman" w:cs="Times New Roman"/>
          <w:b/>
          <w:bCs/>
          <w:sz w:val="24"/>
          <w:szCs w:val="24"/>
        </w:rPr>
        <w:t>Всероссийском</w:t>
      </w:r>
      <w:proofErr w:type="gramEnd"/>
      <w:r w:rsidRPr="007052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физкультурно-спортивном  </w:t>
      </w:r>
      <w:proofErr w:type="gramStart"/>
      <w:r w:rsidRPr="007052A4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комплексе</w:t>
      </w:r>
      <w:proofErr w:type="gramEnd"/>
      <w:r w:rsidRPr="007052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«Готов к труду и обороне» (ГТО)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008"/>
        <w:gridCol w:w="1693"/>
        <w:gridCol w:w="5133"/>
      </w:tblGrid>
      <w:tr w:rsidR="007052A4" w:rsidRPr="00EB184B" w:rsidTr="00775769">
        <w:trPr>
          <w:trHeight w:val="47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EB184B" w:rsidRDefault="00775769" w:rsidP="007052A4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>2016/2017</w:t>
            </w:r>
            <w:r w:rsidR="007052A4"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775769" w:rsidRPr="00EB184B" w:rsidTr="007052A4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9" w:rsidRPr="00EB184B" w:rsidRDefault="00775769" w:rsidP="007052A4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ЗОЛОТОЙ ЗНАК ОТЛИЧИЯ</w:t>
            </w:r>
          </w:p>
        </w:tc>
      </w:tr>
      <w:tr w:rsidR="007052A4" w:rsidRPr="00EB184B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EB184B" w:rsidRDefault="00775769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Стрельченко Борис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EB184B" w:rsidRDefault="00775769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EB184B" w:rsidRDefault="00775769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Мороховская</w:t>
            </w:r>
            <w:proofErr w:type="spellEnd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EB184B" w:rsidRDefault="00775769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№ 57 </w:t>
            </w:r>
            <w:proofErr w:type="spellStart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24.04.17</w:t>
            </w:r>
            <w:r w:rsidR="007052A4"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>г. «О награждении золотым знаком отличия Всероссийского физкультурно-спортивного комплекса «Готов к труду и обороне»</w:t>
            </w:r>
          </w:p>
        </w:tc>
      </w:tr>
      <w:tr w:rsidR="007052A4" w:rsidRPr="00EB184B" w:rsidTr="00EB184B">
        <w:trPr>
          <w:trHeight w:val="1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EB184B" w:rsidRDefault="00775769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Никита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EB184B" w:rsidRDefault="00775769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EB184B" w:rsidRDefault="00775769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Моругина</w:t>
            </w:r>
            <w:proofErr w:type="spellEnd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EB184B" w:rsidRDefault="00775769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№ 57 </w:t>
            </w:r>
            <w:proofErr w:type="spellStart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24.04.17г. «О награждении золотым знаком отличия Всероссийского физкультурно-спортивного комплекса «Готов к труду и обороне»</w:t>
            </w:r>
          </w:p>
        </w:tc>
      </w:tr>
      <w:tr w:rsidR="001519F0" w:rsidRPr="00EB184B" w:rsidTr="00EB184B">
        <w:trPr>
          <w:trHeight w:val="1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F0" w:rsidRPr="00EB184B" w:rsidRDefault="001519F0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>Нарыков</w:t>
            </w:r>
            <w:proofErr w:type="spellEnd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F0" w:rsidRPr="00EB184B" w:rsidRDefault="001519F0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F0" w:rsidRPr="00EB184B" w:rsidRDefault="001519F0" w:rsidP="00FF7B35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Моругина</w:t>
            </w:r>
            <w:proofErr w:type="spellEnd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F0" w:rsidRPr="00EB184B" w:rsidRDefault="001519F0" w:rsidP="00FF7B35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№ 57 </w:t>
            </w:r>
            <w:proofErr w:type="spellStart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24.04.17г. «О награждении золотым знаком отличия Всероссийского физкультурно-спортивного комплекса «Готов к труду и обороне»</w:t>
            </w:r>
          </w:p>
        </w:tc>
      </w:tr>
      <w:tr w:rsidR="001519F0" w:rsidRPr="00EB184B" w:rsidTr="00EB184B">
        <w:trPr>
          <w:trHeight w:val="1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F0" w:rsidRPr="00EB184B" w:rsidRDefault="001519F0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>Языджиева</w:t>
            </w:r>
            <w:proofErr w:type="spellEnd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>Амиде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F0" w:rsidRPr="00EB184B" w:rsidRDefault="001519F0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8-Г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F0" w:rsidRPr="00EB184B" w:rsidRDefault="001519F0" w:rsidP="00FF7B35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Мороховская</w:t>
            </w:r>
            <w:proofErr w:type="spellEnd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F0" w:rsidRPr="00EB184B" w:rsidRDefault="001519F0" w:rsidP="00FF7B35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№ 57 </w:t>
            </w:r>
            <w:proofErr w:type="spellStart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24.04.17г. «О награждении золотым знаком отличия Всероссийского физкультурно-спортивного комплекса «Готов к труду и обороне»</w:t>
            </w:r>
          </w:p>
        </w:tc>
      </w:tr>
      <w:tr w:rsidR="001519F0" w:rsidRPr="00EB184B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F0" w:rsidRPr="00EB184B" w:rsidRDefault="001519F0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 Алексей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F0" w:rsidRPr="00EB184B" w:rsidRDefault="001519F0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F0" w:rsidRPr="00EB184B" w:rsidRDefault="001519F0" w:rsidP="00FF7B35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Моругина</w:t>
            </w:r>
            <w:proofErr w:type="spellEnd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F0" w:rsidRPr="00EB184B" w:rsidRDefault="001519F0" w:rsidP="00FF7B35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№ 57 </w:t>
            </w:r>
            <w:proofErr w:type="spellStart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24.04.17г. «О награждении золотым знаком отличия Всероссийского физкультурно-спортивного комплекса «Готов к труду и обороне»</w:t>
            </w:r>
          </w:p>
        </w:tc>
      </w:tr>
      <w:tr w:rsidR="007052A4" w:rsidRPr="00EB184B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EB184B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фестиваль ГТО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EB184B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6-9 </w:t>
            </w:r>
            <w:proofErr w:type="spellStart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EB184B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золото</w:t>
            </w:r>
          </w:p>
          <w:p w:rsidR="007052A4" w:rsidRPr="00EB184B" w:rsidRDefault="001519F0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7052A4" w:rsidRPr="00EB18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052A4" w:rsidRPr="00EB18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серебро</w:t>
            </w:r>
            <w:proofErr w:type="spellEnd"/>
          </w:p>
          <w:p w:rsidR="007052A4" w:rsidRPr="00EB184B" w:rsidRDefault="007052A4" w:rsidP="007052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бронза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EB184B" w:rsidRDefault="007052A4" w:rsidP="007052A4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EB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Крым  № 342-ОД от 06.07.16г. «О награждении  знаками отличия Всероссийского физкультурно-спортивного комплекса «Готов к труду и обороне»</w:t>
            </w:r>
          </w:p>
        </w:tc>
      </w:tr>
    </w:tbl>
    <w:p w:rsidR="007052A4" w:rsidRPr="007052A4" w:rsidRDefault="007052A4" w:rsidP="007052A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2A4" w:rsidRPr="007052A4" w:rsidRDefault="007052A4" w:rsidP="001519F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школе работает спортивный клуб «Мустанг», в рамках которого работают секции футбола </w:t>
      </w:r>
      <w:r w:rsidR="00EB184B">
        <w:rPr>
          <w:rFonts w:ascii="Times New Roman" w:eastAsia="Times New Roman" w:hAnsi="Times New Roman" w:cs="Times New Roman"/>
          <w:sz w:val="28"/>
          <w:szCs w:val="28"/>
        </w:rPr>
        <w:t xml:space="preserve">и баскетбола 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(руководитель </w:t>
      </w:r>
      <w:proofErr w:type="spellStart"/>
      <w:r w:rsidRPr="007052A4">
        <w:rPr>
          <w:rFonts w:ascii="Times New Roman" w:eastAsia="Times New Roman" w:hAnsi="Times New Roman" w:cs="Times New Roman"/>
          <w:sz w:val="28"/>
          <w:szCs w:val="28"/>
        </w:rPr>
        <w:t>Мороховская</w:t>
      </w:r>
      <w:proofErr w:type="spellEnd"/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 М.Н.) и волейбола (руководитель </w:t>
      </w:r>
      <w:proofErr w:type="spellStart"/>
      <w:r w:rsidRPr="007052A4">
        <w:rPr>
          <w:rFonts w:ascii="Times New Roman" w:eastAsia="Times New Roman" w:hAnsi="Times New Roman" w:cs="Times New Roman"/>
          <w:sz w:val="28"/>
          <w:szCs w:val="28"/>
        </w:rPr>
        <w:t>Моругина</w:t>
      </w:r>
      <w:proofErr w:type="spellEnd"/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 О.Ю.)</w:t>
      </w:r>
      <w:r w:rsidR="00EB184B">
        <w:rPr>
          <w:rFonts w:ascii="Times New Roman" w:eastAsia="Times New Roman" w:hAnsi="Times New Roman" w:cs="Times New Roman"/>
          <w:sz w:val="28"/>
          <w:szCs w:val="28"/>
        </w:rPr>
        <w:t>, а также кружок «Меткий стрелок» (</w:t>
      </w:r>
      <w:proofErr w:type="gramStart"/>
      <w:r w:rsidR="00EB184B">
        <w:rPr>
          <w:rFonts w:ascii="Times New Roman" w:eastAsia="Times New Roman" w:hAnsi="Times New Roman" w:cs="Times New Roman"/>
          <w:sz w:val="28"/>
          <w:szCs w:val="28"/>
        </w:rPr>
        <w:t>руководитель-Боев</w:t>
      </w:r>
      <w:proofErr w:type="gramEnd"/>
      <w:r w:rsidR="00EB184B">
        <w:rPr>
          <w:rFonts w:ascii="Times New Roman" w:eastAsia="Times New Roman" w:hAnsi="Times New Roman" w:cs="Times New Roman"/>
          <w:sz w:val="28"/>
          <w:szCs w:val="28"/>
        </w:rPr>
        <w:t xml:space="preserve"> Е.О.)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052A4" w:rsidRPr="007052A4" w:rsidTr="007052A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школьного спортивного клуба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«Мустанг»</w:t>
            </w:r>
          </w:p>
        </w:tc>
      </w:tr>
      <w:tr w:rsidR="007052A4" w:rsidRPr="007052A4" w:rsidTr="007052A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Год создания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</w:tr>
      <w:tr w:rsidR="007052A4" w:rsidRPr="007052A4" w:rsidTr="007052A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Кол-во членов клуба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7052A4" w:rsidRPr="007052A4" w:rsidTr="007052A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спортивное;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 – массовое;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Военно</w:t>
            </w:r>
            <w:proofErr w:type="spellEnd"/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патриотическое;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 оздоровительное.</w:t>
            </w:r>
          </w:p>
        </w:tc>
      </w:tr>
      <w:tr w:rsidR="007052A4" w:rsidRPr="007052A4" w:rsidTr="007052A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Виды спорта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Футбол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Легкая атлетика</w:t>
            </w:r>
          </w:p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Стрельба</w:t>
            </w:r>
          </w:p>
        </w:tc>
      </w:tr>
    </w:tbl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9F0" w:rsidRPr="001519F0" w:rsidRDefault="001519F0" w:rsidP="001519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9F0">
        <w:rPr>
          <w:rFonts w:ascii="Times New Roman" w:eastAsia="Times New Roman" w:hAnsi="Times New Roman" w:cs="Times New Roman"/>
          <w:sz w:val="28"/>
          <w:szCs w:val="28"/>
        </w:rPr>
        <w:t>Согласно плану плана работы школы и графика проведения предметных недель с 17 по 21 октября 2016 года в МОУ «Школа № 3» г</w:t>
      </w:r>
      <w:proofErr w:type="gramStart"/>
      <w:r w:rsidRPr="001519F0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1519F0">
        <w:rPr>
          <w:rFonts w:ascii="Times New Roman" w:eastAsia="Times New Roman" w:hAnsi="Times New Roman" w:cs="Times New Roman"/>
          <w:sz w:val="28"/>
          <w:szCs w:val="28"/>
        </w:rPr>
        <w:t>лушта  проводилась предметная неделя  физической культуры и ОБЖ.</w:t>
      </w:r>
    </w:p>
    <w:p w:rsidR="001519F0" w:rsidRDefault="001519F0" w:rsidP="001519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9F0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недели  были заявлены </w:t>
      </w:r>
      <w:r w:rsidR="006F74E5">
        <w:rPr>
          <w:rFonts w:ascii="Times New Roman" w:eastAsia="Times New Roman" w:hAnsi="Times New Roman" w:cs="Times New Roman"/>
          <w:sz w:val="28"/>
          <w:szCs w:val="28"/>
        </w:rPr>
        <w:t>следующие мероприятия (Таблица 8</w:t>
      </w:r>
      <w:r w:rsidRPr="001519F0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6F74E5" w:rsidRPr="001519F0" w:rsidRDefault="006F74E5" w:rsidP="006F74E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685"/>
        <w:gridCol w:w="3101"/>
        <w:gridCol w:w="2393"/>
      </w:tblGrid>
      <w:tr w:rsidR="001519F0" w:rsidRPr="001519F0" w:rsidTr="00FF7B35">
        <w:tc>
          <w:tcPr>
            <w:tcW w:w="2392" w:type="dxa"/>
          </w:tcPr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85" w:type="dxa"/>
          </w:tcPr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101" w:type="dxa"/>
          </w:tcPr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1519F0" w:rsidRPr="001519F0" w:rsidTr="00FF7B35">
        <w:tc>
          <w:tcPr>
            <w:tcW w:w="2392" w:type="dxa"/>
          </w:tcPr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17.10.16</w:t>
            </w:r>
          </w:p>
        </w:tc>
        <w:tc>
          <w:tcPr>
            <w:tcW w:w="1685" w:type="dxa"/>
          </w:tcPr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8.00-8.45</w:t>
            </w:r>
          </w:p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13.40-14.30</w:t>
            </w:r>
          </w:p>
        </w:tc>
        <w:tc>
          <w:tcPr>
            <w:tcW w:w="3101" w:type="dxa"/>
          </w:tcPr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 по волейболу </w:t>
            </w:r>
          </w:p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(8 классы)</w:t>
            </w:r>
          </w:p>
        </w:tc>
        <w:tc>
          <w:tcPr>
            <w:tcW w:w="2393" w:type="dxa"/>
          </w:tcPr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Мороховская</w:t>
            </w:r>
            <w:proofErr w:type="spellEnd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1519F0" w:rsidRPr="001519F0" w:rsidTr="00FF7B35">
        <w:tc>
          <w:tcPr>
            <w:tcW w:w="2392" w:type="dxa"/>
          </w:tcPr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18.10.16</w:t>
            </w:r>
          </w:p>
        </w:tc>
        <w:tc>
          <w:tcPr>
            <w:tcW w:w="1685" w:type="dxa"/>
          </w:tcPr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13.40-15.00</w:t>
            </w:r>
          </w:p>
        </w:tc>
        <w:tc>
          <w:tcPr>
            <w:tcW w:w="3101" w:type="dxa"/>
          </w:tcPr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 по волейболу </w:t>
            </w:r>
          </w:p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(9 классы)</w:t>
            </w:r>
          </w:p>
        </w:tc>
        <w:tc>
          <w:tcPr>
            <w:tcW w:w="2393" w:type="dxa"/>
          </w:tcPr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Мороховская</w:t>
            </w:r>
            <w:proofErr w:type="spellEnd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1519F0" w:rsidRPr="001519F0" w:rsidTr="00FF7B35">
        <w:trPr>
          <w:trHeight w:val="575"/>
        </w:trPr>
        <w:tc>
          <w:tcPr>
            <w:tcW w:w="2392" w:type="dxa"/>
          </w:tcPr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17.10.16-21.10.16</w:t>
            </w:r>
          </w:p>
        </w:tc>
        <w:tc>
          <w:tcPr>
            <w:tcW w:w="1685" w:type="dxa"/>
          </w:tcPr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(2-4 класс) </w:t>
            </w:r>
          </w:p>
        </w:tc>
        <w:tc>
          <w:tcPr>
            <w:tcW w:w="2393" w:type="dxa"/>
          </w:tcPr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 начальной школы</w:t>
            </w:r>
          </w:p>
        </w:tc>
      </w:tr>
      <w:tr w:rsidR="001519F0" w:rsidRPr="001519F0" w:rsidTr="00FF7B35">
        <w:trPr>
          <w:trHeight w:val="575"/>
        </w:trPr>
        <w:tc>
          <w:tcPr>
            <w:tcW w:w="2392" w:type="dxa"/>
          </w:tcPr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17.10.16-21.10.16</w:t>
            </w:r>
          </w:p>
        </w:tc>
        <w:tc>
          <w:tcPr>
            <w:tcW w:w="1685" w:type="dxa"/>
          </w:tcPr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10.35-10.55</w:t>
            </w:r>
          </w:p>
        </w:tc>
        <w:tc>
          <w:tcPr>
            <w:tcW w:w="3101" w:type="dxa"/>
          </w:tcPr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Мультимедийная презентация спортивных мероприятий</w:t>
            </w:r>
          </w:p>
        </w:tc>
        <w:tc>
          <w:tcPr>
            <w:tcW w:w="2393" w:type="dxa"/>
          </w:tcPr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Мороховская</w:t>
            </w:r>
            <w:proofErr w:type="spellEnd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1519F0" w:rsidRPr="001519F0" w:rsidTr="00FF7B35">
        <w:tc>
          <w:tcPr>
            <w:tcW w:w="2392" w:type="dxa"/>
          </w:tcPr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17.10.16-21.10.16</w:t>
            </w:r>
          </w:p>
        </w:tc>
        <w:tc>
          <w:tcPr>
            <w:tcW w:w="1685" w:type="dxa"/>
          </w:tcPr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викторина </w:t>
            </w:r>
          </w:p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(5-11 класс) </w:t>
            </w:r>
          </w:p>
        </w:tc>
        <w:tc>
          <w:tcPr>
            <w:tcW w:w="2393" w:type="dxa"/>
          </w:tcPr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Мороховская</w:t>
            </w:r>
            <w:proofErr w:type="spellEnd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1519F0" w:rsidRPr="001519F0" w:rsidTr="00FF7B35">
        <w:tc>
          <w:tcPr>
            <w:tcW w:w="2392" w:type="dxa"/>
          </w:tcPr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85" w:type="dxa"/>
          </w:tcPr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13.40-15.00</w:t>
            </w:r>
          </w:p>
        </w:tc>
        <w:tc>
          <w:tcPr>
            <w:tcW w:w="3101" w:type="dxa"/>
          </w:tcPr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турнир по баскетболу </w:t>
            </w:r>
          </w:p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(8-10 класс)</w:t>
            </w:r>
          </w:p>
        </w:tc>
        <w:tc>
          <w:tcPr>
            <w:tcW w:w="2393" w:type="dxa"/>
          </w:tcPr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Мороховская</w:t>
            </w:r>
            <w:proofErr w:type="spellEnd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1519F0" w:rsidRPr="001519F0" w:rsidTr="00FF7B35">
        <w:tc>
          <w:tcPr>
            <w:tcW w:w="2392" w:type="dxa"/>
          </w:tcPr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85" w:type="dxa"/>
          </w:tcPr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 13.40-15.00</w:t>
            </w:r>
          </w:p>
        </w:tc>
        <w:tc>
          <w:tcPr>
            <w:tcW w:w="3101" w:type="dxa"/>
          </w:tcPr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старты»  </w:t>
            </w:r>
          </w:p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(5 классы)</w:t>
            </w:r>
          </w:p>
        </w:tc>
        <w:tc>
          <w:tcPr>
            <w:tcW w:w="2393" w:type="dxa"/>
          </w:tcPr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Гульгоров</w:t>
            </w:r>
            <w:proofErr w:type="spellEnd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519F0" w:rsidRPr="001519F0" w:rsidTr="00FF7B35">
        <w:tc>
          <w:tcPr>
            <w:tcW w:w="2392" w:type="dxa"/>
          </w:tcPr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3101" w:type="dxa"/>
          </w:tcPr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многоборье «Наши парни лучше всех!» (10-11 классы)</w:t>
            </w:r>
          </w:p>
        </w:tc>
        <w:tc>
          <w:tcPr>
            <w:tcW w:w="2393" w:type="dxa"/>
          </w:tcPr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Мороховская</w:t>
            </w:r>
            <w:proofErr w:type="spellEnd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1519F0" w:rsidRPr="001519F0" w:rsidTr="00FF7B35">
        <w:tc>
          <w:tcPr>
            <w:tcW w:w="2392" w:type="dxa"/>
          </w:tcPr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101" w:type="dxa"/>
          </w:tcPr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и награждение победителей викторин и конкурсов в рамках предметной недели.</w:t>
            </w:r>
          </w:p>
        </w:tc>
        <w:tc>
          <w:tcPr>
            <w:tcW w:w="2393" w:type="dxa"/>
          </w:tcPr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Мороховская</w:t>
            </w:r>
            <w:proofErr w:type="spellEnd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1519F0" w:rsidRPr="001519F0" w:rsidTr="00FF7B35">
        <w:tc>
          <w:tcPr>
            <w:tcW w:w="2392" w:type="dxa"/>
          </w:tcPr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85" w:type="dxa"/>
          </w:tcPr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14.00 стадион «Крымский»</w:t>
            </w:r>
          </w:p>
        </w:tc>
        <w:tc>
          <w:tcPr>
            <w:tcW w:w="3101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Всероссийских соревнований по футболу «Кожаный мяч» </w:t>
            </w:r>
          </w:p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2004-2005 </w:t>
            </w:r>
            <w:proofErr w:type="spell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393" w:type="dxa"/>
          </w:tcPr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1519F0" w:rsidRPr="001519F0" w:rsidRDefault="001519F0" w:rsidP="00151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Мороховская</w:t>
            </w:r>
            <w:proofErr w:type="spellEnd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</w:tbl>
    <w:p w:rsidR="001519F0" w:rsidRPr="001519F0" w:rsidRDefault="001519F0" w:rsidP="001519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9F0">
        <w:rPr>
          <w:rFonts w:ascii="Times New Roman" w:eastAsia="Times New Roman" w:hAnsi="Times New Roman" w:cs="Times New Roman"/>
          <w:sz w:val="28"/>
          <w:szCs w:val="28"/>
        </w:rPr>
        <w:t>Завершилась неделя уроком ОБЖ в 7 «а» классе по разделу «Медицина» (учитель Реброва Е.П.) На уроке учащиеся закрепляли полученную ранее информа</w:t>
      </w:r>
      <w:bookmarkStart w:id="0" w:name="_GoBack"/>
      <w:bookmarkEnd w:id="0"/>
      <w:r w:rsidRPr="001519F0">
        <w:rPr>
          <w:rFonts w:ascii="Times New Roman" w:eastAsia="Times New Roman" w:hAnsi="Times New Roman" w:cs="Times New Roman"/>
          <w:sz w:val="28"/>
          <w:szCs w:val="28"/>
        </w:rPr>
        <w:t>цию по охране жизни и здоровья, выполняли различные задании творческого и интеллектуального характера, разбирали ситуации, где необходимы знания основ безопасности.</w:t>
      </w:r>
    </w:p>
    <w:p w:rsidR="001519F0" w:rsidRPr="001519F0" w:rsidRDefault="001519F0" w:rsidP="001519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9F0">
        <w:rPr>
          <w:rFonts w:ascii="Times New Roman" w:eastAsia="Times New Roman" w:hAnsi="Times New Roman" w:cs="Times New Roman"/>
          <w:sz w:val="28"/>
          <w:szCs w:val="28"/>
        </w:rPr>
        <w:t xml:space="preserve">В ходе недели были проведены все намеченные мероприятия, кроме «Веселых стартов» в 5 классах </w:t>
      </w:r>
      <w:proofErr w:type="spellStart"/>
      <w:r w:rsidRPr="001519F0">
        <w:rPr>
          <w:rFonts w:ascii="Times New Roman" w:eastAsia="Times New Roman" w:hAnsi="Times New Roman" w:cs="Times New Roman"/>
          <w:sz w:val="28"/>
          <w:szCs w:val="28"/>
        </w:rPr>
        <w:t>Гульгорова</w:t>
      </w:r>
      <w:proofErr w:type="spellEnd"/>
      <w:r w:rsidRPr="001519F0">
        <w:rPr>
          <w:rFonts w:ascii="Times New Roman" w:eastAsia="Times New Roman" w:hAnsi="Times New Roman" w:cs="Times New Roman"/>
          <w:sz w:val="28"/>
          <w:szCs w:val="28"/>
        </w:rPr>
        <w:t xml:space="preserve"> И.В. (по объективным обстоятельствам). Неделя прошла организованно, на высоком методическом уровне,  что способствовало развитию интереса учащихся к изучаемым предметам, повышению образовательного уровня, обучению детей самостоятельности и организаторским способностям. В план недели были включены разные виды спорта. Основное внимание уделялось на охват разных возрастных категорий. Предметная неделя физической культуры, спорта и ОБЖ  была очень насыщенной. Педагоги провели много интересных и увлекательных мероприятий. Все они были проведены на высоком методическом уровне, ребята проявили интерес и высокую активность.</w:t>
      </w:r>
    </w:p>
    <w:p w:rsidR="001519F0" w:rsidRPr="001519F0" w:rsidRDefault="001519F0" w:rsidP="001519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9F0">
        <w:rPr>
          <w:rFonts w:ascii="Times New Roman" w:eastAsia="Times New Roman" w:hAnsi="Times New Roman" w:cs="Times New Roman"/>
          <w:sz w:val="28"/>
          <w:szCs w:val="28"/>
        </w:rPr>
        <w:t xml:space="preserve">В соревнованиях по волейболу приняли участие все 8-е и 9-е классы. I место заняли: 8-А класс (учитель </w:t>
      </w:r>
      <w:proofErr w:type="spellStart"/>
      <w:r w:rsidRPr="001519F0">
        <w:rPr>
          <w:rFonts w:ascii="Times New Roman" w:eastAsia="Times New Roman" w:hAnsi="Times New Roman" w:cs="Times New Roman"/>
          <w:sz w:val="28"/>
          <w:szCs w:val="28"/>
        </w:rPr>
        <w:t>Моругина</w:t>
      </w:r>
      <w:proofErr w:type="spellEnd"/>
      <w:r w:rsidRPr="001519F0">
        <w:rPr>
          <w:rFonts w:ascii="Times New Roman" w:eastAsia="Times New Roman" w:hAnsi="Times New Roman" w:cs="Times New Roman"/>
          <w:sz w:val="28"/>
          <w:szCs w:val="28"/>
        </w:rPr>
        <w:t xml:space="preserve"> О.Ю.) и 9-В класс (учитель </w:t>
      </w:r>
      <w:proofErr w:type="spellStart"/>
      <w:r w:rsidRPr="001519F0">
        <w:rPr>
          <w:rFonts w:ascii="Times New Roman" w:eastAsia="Times New Roman" w:hAnsi="Times New Roman" w:cs="Times New Roman"/>
          <w:sz w:val="28"/>
          <w:szCs w:val="28"/>
        </w:rPr>
        <w:t>Мороховская</w:t>
      </w:r>
      <w:proofErr w:type="spellEnd"/>
      <w:r w:rsidRPr="001519F0">
        <w:rPr>
          <w:rFonts w:ascii="Times New Roman" w:eastAsia="Times New Roman" w:hAnsi="Times New Roman" w:cs="Times New Roman"/>
          <w:sz w:val="28"/>
          <w:szCs w:val="28"/>
        </w:rPr>
        <w:t xml:space="preserve"> М.Н.). Знатоками спорта и физической культуры по итогам викторины стали ребята из 7 «В» класса.</w:t>
      </w:r>
    </w:p>
    <w:p w:rsidR="001519F0" w:rsidRPr="001519F0" w:rsidRDefault="001519F0" w:rsidP="001519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9F0">
        <w:rPr>
          <w:rFonts w:ascii="Times New Roman" w:eastAsia="Times New Roman" w:hAnsi="Times New Roman" w:cs="Times New Roman"/>
          <w:sz w:val="28"/>
          <w:szCs w:val="28"/>
        </w:rPr>
        <w:t xml:space="preserve">В соревнованиях по баскетболу I место заняла команда 10-х классов, а в спортивном многоборье победила команда 11 «А» класса. Презентации с фотографиями спортивных мероприятий вызвали особый интерес учащихся нашей школы. В конкурсе рисунков о спорте самыми активными были ребята из 4 «В» класса (Кремер О.В.). </w:t>
      </w:r>
    </w:p>
    <w:p w:rsidR="001519F0" w:rsidRPr="001519F0" w:rsidRDefault="001519F0" w:rsidP="001519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9F0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этапе Всероссийских соревнований по футболу «Кожаный мяч» сборная команда юношей 2004-2005 </w:t>
      </w:r>
      <w:proofErr w:type="spellStart"/>
      <w:r w:rsidRPr="001519F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1519F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1519F0">
        <w:rPr>
          <w:rFonts w:ascii="Times New Roman" w:eastAsia="Times New Roman" w:hAnsi="Times New Roman" w:cs="Times New Roman"/>
          <w:sz w:val="28"/>
          <w:szCs w:val="28"/>
        </w:rPr>
        <w:t xml:space="preserve"> заняла II место.</w:t>
      </w:r>
    </w:p>
    <w:p w:rsidR="007052A4" w:rsidRPr="007052A4" w:rsidRDefault="007052A4" w:rsidP="001519F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Учителя МО провели, участвовали и подготовили команды учащихся в многочисленных спортивно-массовых мероприятия</w:t>
      </w:r>
      <w:r w:rsidR="006F74E5">
        <w:rPr>
          <w:rFonts w:ascii="Times New Roman" w:eastAsia="Times New Roman" w:hAnsi="Times New Roman" w:cs="Times New Roman"/>
          <w:sz w:val="28"/>
          <w:szCs w:val="28"/>
        </w:rPr>
        <w:t>х разного уровня (см. Таблица 9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052A4" w:rsidRPr="007052A4" w:rsidRDefault="006F74E5" w:rsidP="007052A4">
      <w:pPr>
        <w:shd w:val="clear" w:color="auto" w:fill="FFFFFF"/>
        <w:autoSpaceDN w:val="0"/>
        <w:spacing w:after="0" w:line="240" w:lineRule="auto"/>
        <w:ind w:right="12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Таблица 9</w:t>
      </w:r>
    </w:p>
    <w:p w:rsidR="007052A4" w:rsidRPr="007052A4" w:rsidRDefault="007052A4" w:rsidP="007052A4">
      <w:pPr>
        <w:shd w:val="clear" w:color="auto" w:fill="FFFFFF"/>
        <w:autoSpaceDN w:val="0"/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sz w:val="24"/>
          <w:szCs w:val="24"/>
        </w:rPr>
        <w:t>Отчет</w:t>
      </w:r>
    </w:p>
    <w:p w:rsidR="007052A4" w:rsidRPr="007052A4" w:rsidRDefault="007052A4" w:rsidP="007052A4">
      <w:pPr>
        <w:shd w:val="clear" w:color="auto" w:fill="FFFFFF"/>
        <w:autoSpaceDN w:val="0"/>
        <w:spacing w:after="0" w:line="240" w:lineRule="auto"/>
        <w:ind w:right="1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sz w:val="24"/>
          <w:szCs w:val="24"/>
        </w:rPr>
        <w:t xml:space="preserve">об участии учителей </w:t>
      </w:r>
    </w:p>
    <w:p w:rsidR="007052A4" w:rsidRPr="007052A4" w:rsidRDefault="007052A4" w:rsidP="007052A4">
      <w:pPr>
        <w:shd w:val="clear" w:color="auto" w:fill="FFFFFF"/>
        <w:autoSpaceDN w:val="0"/>
        <w:spacing w:after="0" w:line="240" w:lineRule="auto"/>
        <w:ind w:right="1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52A4">
        <w:rPr>
          <w:rFonts w:ascii="Times New Roman" w:eastAsia="Times New Roman" w:hAnsi="Times New Roman" w:cs="Times New Roman"/>
          <w:sz w:val="24"/>
          <w:szCs w:val="24"/>
        </w:rPr>
        <w:t xml:space="preserve">МО физической культуры </w:t>
      </w:r>
    </w:p>
    <w:p w:rsidR="007052A4" w:rsidRPr="007052A4" w:rsidRDefault="00365EE3" w:rsidP="007052A4">
      <w:pPr>
        <w:shd w:val="clear" w:color="auto" w:fill="FFFFFF"/>
        <w:autoSpaceDN w:val="0"/>
        <w:spacing w:after="0" w:line="240" w:lineRule="auto"/>
        <w:ind w:right="1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школьных, муниципальных</w:t>
      </w:r>
      <w:r w:rsidR="007052A4" w:rsidRPr="007052A4">
        <w:rPr>
          <w:rFonts w:ascii="Times New Roman" w:eastAsia="Times New Roman" w:hAnsi="Times New Roman" w:cs="Times New Roman"/>
          <w:sz w:val="24"/>
          <w:szCs w:val="24"/>
        </w:rPr>
        <w:t xml:space="preserve"> и республиканских мероприятиях </w:t>
      </w:r>
    </w:p>
    <w:p w:rsidR="007052A4" w:rsidRPr="007052A4" w:rsidRDefault="001519F0" w:rsidP="007052A4">
      <w:pPr>
        <w:shd w:val="clear" w:color="auto" w:fill="FFFFFF"/>
        <w:autoSpaceDN w:val="0"/>
        <w:spacing w:after="0" w:line="240" w:lineRule="auto"/>
        <w:ind w:right="115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2016/2017</w:t>
      </w:r>
      <w:r w:rsidR="007052A4" w:rsidRPr="007052A4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10799" w:type="dxa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2962"/>
        <w:gridCol w:w="1424"/>
        <w:gridCol w:w="1390"/>
        <w:gridCol w:w="2000"/>
        <w:gridCol w:w="2280"/>
      </w:tblGrid>
      <w:tr w:rsidR="001519F0" w:rsidRPr="001519F0" w:rsidTr="00FF7B35">
        <w:tc>
          <w:tcPr>
            <w:tcW w:w="743" w:type="dxa"/>
          </w:tcPr>
          <w:p w:rsidR="001519F0" w:rsidRPr="001519F0" w:rsidRDefault="001519F0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62" w:type="dxa"/>
          </w:tcPr>
          <w:p w:rsidR="001519F0" w:rsidRPr="001519F0" w:rsidRDefault="001519F0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24" w:type="dxa"/>
          </w:tcPr>
          <w:p w:rsidR="001519F0" w:rsidRPr="001519F0" w:rsidRDefault="001519F0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390" w:type="dxa"/>
          </w:tcPr>
          <w:p w:rsidR="001519F0" w:rsidRPr="001519F0" w:rsidRDefault="001519F0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00" w:type="dxa"/>
          </w:tcPr>
          <w:p w:rsidR="001519F0" w:rsidRPr="001519F0" w:rsidRDefault="001519F0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280" w:type="dxa"/>
          </w:tcPr>
          <w:p w:rsidR="001519F0" w:rsidRPr="001519F0" w:rsidRDefault="001519F0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</w:t>
            </w:r>
          </w:p>
        </w:tc>
      </w:tr>
      <w:tr w:rsidR="001519F0" w:rsidRPr="001519F0" w:rsidTr="00FF7B35">
        <w:tc>
          <w:tcPr>
            <w:tcW w:w="743" w:type="dxa"/>
          </w:tcPr>
          <w:p w:rsidR="001519F0" w:rsidRPr="001519F0" w:rsidRDefault="001519F0" w:rsidP="0015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волейболу, посвященный Дню солидарности в борьбе с терроризмом</w:t>
            </w:r>
          </w:p>
        </w:tc>
        <w:tc>
          <w:tcPr>
            <w:tcW w:w="1424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90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00" w:type="dxa"/>
          </w:tcPr>
          <w:p w:rsidR="001519F0" w:rsidRPr="001519F0" w:rsidRDefault="001519F0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80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11А – </w:t>
            </w: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519F0" w:rsidRPr="001519F0" w:rsidTr="00FF7B35">
        <w:tc>
          <w:tcPr>
            <w:tcW w:w="743" w:type="dxa"/>
          </w:tcPr>
          <w:p w:rsidR="001519F0" w:rsidRPr="001519F0" w:rsidRDefault="001519F0" w:rsidP="0015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Спартакиада им. </w:t>
            </w:r>
            <w:proofErr w:type="spell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А.Крисанова</w:t>
            </w:r>
            <w:proofErr w:type="spellEnd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(многоборье в рамках программы «Президентские состязания»)</w:t>
            </w:r>
          </w:p>
        </w:tc>
        <w:tc>
          <w:tcPr>
            <w:tcW w:w="1424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24.09.16</w:t>
            </w:r>
          </w:p>
        </w:tc>
        <w:tc>
          <w:tcPr>
            <w:tcW w:w="1390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00" w:type="dxa"/>
          </w:tcPr>
          <w:p w:rsidR="001519F0" w:rsidRPr="001519F0" w:rsidRDefault="001519F0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80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5А, 6В, 7Б, 8 Г, 9А, 10Б, 11А</w:t>
            </w:r>
          </w:p>
        </w:tc>
      </w:tr>
      <w:tr w:rsidR="001519F0" w:rsidRPr="001519F0" w:rsidTr="00FF7B35">
        <w:tc>
          <w:tcPr>
            <w:tcW w:w="743" w:type="dxa"/>
          </w:tcPr>
          <w:p w:rsidR="001519F0" w:rsidRPr="001519F0" w:rsidRDefault="001519F0" w:rsidP="0015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« Школьная Олимпиада по физической культуре» - 1 тур.</w:t>
            </w:r>
          </w:p>
        </w:tc>
        <w:tc>
          <w:tcPr>
            <w:tcW w:w="1424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26.09.16</w:t>
            </w:r>
          </w:p>
        </w:tc>
        <w:tc>
          <w:tcPr>
            <w:tcW w:w="1390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00" w:type="dxa"/>
          </w:tcPr>
          <w:p w:rsidR="001519F0" w:rsidRPr="001519F0" w:rsidRDefault="001519F0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80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9F0" w:rsidRPr="001519F0" w:rsidTr="00FF7B35">
        <w:tc>
          <w:tcPr>
            <w:tcW w:w="743" w:type="dxa"/>
          </w:tcPr>
          <w:p w:rsidR="001519F0" w:rsidRPr="001519F0" w:rsidRDefault="001519F0" w:rsidP="0015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</w:rPr>
              <w:t>Первенство среди МОУ по футболу</w:t>
            </w:r>
          </w:p>
        </w:tc>
        <w:tc>
          <w:tcPr>
            <w:tcW w:w="1424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29.09.16</w:t>
            </w:r>
          </w:p>
        </w:tc>
        <w:tc>
          <w:tcPr>
            <w:tcW w:w="1390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сборная</w:t>
            </w:r>
          </w:p>
        </w:tc>
        <w:tc>
          <w:tcPr>
            <w:tcW w:w="2000" w:type="dxa"/>
          </w:tcPr>
          <w:p w:rsidR="001519F0" w:rsidRPr="001519F0" w:rsidRDefault="001519F0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0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519F0" w:rsidRPr="001519F0" w:rsidTr="00FF7B35">
        <w:tc>
          <w:tcPr>
            <w:tcW w:w="743" w:type="dxa"/>
          </w:tcPr>
          <w:p w:rsidR="001519F0" w:rsidRPr="001519F0" w:rsidRDefault="001519F0" w:rsidP="0015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по волейболу </w:t>
            </w:r>
            <w:proofErr w:type="gram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«Дню Учителя».</w:t>
            </w:r>
          </w:p>
        </w:tc>
        <w:tc>
          <w:tcPr>
            <w:tcW w:w="1424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05.10.16</w:t>
            </w:r>
          </w:p>
        </w:tc>
        <w:tc>
          <w:tcPr>
            <w:tcW w:w="1390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 учителя</w:t>
            </w:r>
          </w:p>
        </w:tc>
        <w:tc>
          <w:tcPr>
            <w:tcW w:w="2000" w:type="dxa"/>
          </w:tcPr>
          <w:p w:rsidR="001519F0" w:rsidRPr="001519F0" w:rsidRDefault="001519F0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80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519F0" w:rsidRPr="001519F0" w:rsidTr="00FF7B35">
        <w:tc>
          <w:tcPr>
            <w:tcW w:w="743" w:type="dxa"/>
          </w:tcPr>
          <w:p w:rsidR="001519F0" w:rsidRPr="001519F0" w:rsidRDefault="001519F0" w:rsidP="0015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Черлидинг</w:t>
            </w:r>
            <w:proofErr w:type="spellEnd"/>
          </w:p>
        </w:tc>
        <w:tc>
          <w:tcPr>
            <w:tcW w:w="1424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07.10.16</w:t>
            </w:r>
          </w:p>
        </w:tc>
        <w:tc>
          <w:tcPr>
            <w:tcW w:w="1390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00" w:type="dxa"/>
          </w:tcPr>
          <w:p w:rsidR="001519F0" w:rsidRPr="001519F0" w:rsidRDefault="001519F0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80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6-А, 8-Б</w:t>
            </w:r>
          </w:p>
        </w:tc>
      </w:tr>
      <w:tr w:rsidR="001519F0" w:rsidRPr="001519F0" w:rsidTr="00FF7B35">
        <w:tc>
          <w:tcPr>
            <w:tcW w:w="743" w:type="dxa"/>
          </w:tcPr>
          <w:p w:rsidR="001519F0" w:rsidRPr="001519F0" w:rsidRDefault="001519F0" w:rsidP="0015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физической культуры и спорта</w:t>
            </w:r>
          </w:p>
        </w:tc>
        <w:tc>
          <w:tcPr>
            <w:tcW w:w="1424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17.10-21.10.16</w:t>
            </w:r>
          </w:p>
        </w:tc>
        <w:tc>
          <w:tcPr>
            <w:tcW w:w="1390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00" w:type="dxa"/>
          </w:tcPr>
          <w:p w:rsidR="001519F0" w:rsidRPr="001519F0" w:rsidRDefault="001519F0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80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9F0" w:rsidRPr="001519F0" w:rsidTr="00FF7B35">
        <w:tc>
          <w:tcPr>
            <w:tcW w:w="743" w:type="dxa"/>
          </w:tcPr>
          <w:p w:rsidR="001519F0" w:rsidRPr="001519F0" w:rsidRDefault="001519F0" w:rsidP="0015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</w:rPr>
              <w:t>Муниципальный этап Всероссийских соревнований по футболу «Кожаный мяч»</w:t>
            </w:r>
          </w:p>
        </w:tc>
        <w:tc>
          <w:tcPr>
            <w:tcW w:w="1424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21.10.16</w:t>
            </w:r>
          </w:p>
        </w:tc>
        <w:tc>
          <w:tcPr>
            <w:tcW w:w="1390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 2004-2005</w:t>
            </w:r>
          </w:p>
        </w:tc>
        <w:tc>
          <w:tcPr>
            <w:tcW w:w="2000" w:type="dxa"/>
          </w:tcPr>
          <w:p w:rsidR="001519F0" w:rsidRPr="001519F0" w:rsidRDefault="001519F0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0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9F0" w:rsidRPr="001519F0" w:rsidTr="00FF7B35">
        <w:tc>
          <w:tcPr>
            <w:tcW w:w="743" w:type="dxa"/>
          </w:tcPr>
          <w:p w:rsidR="001519F0" w:rsidRPr="001519F0" w:rsidRDefault="001519F0" w:rsidP="0015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9F0">
              <w:rPr>
                <w:rFonts w:ascii="Times New Roman" w:eastAsia="Times New Roman" w:hAnsi="Times New Roman" w:cs="Times New Roman"/>
              </w:rPr>
              <w:t xml:space="preserve">Муниципальный этап Всероссийских соревнований </w:t>
            </w:r>
            <w:r w:rsidRPr="001519F0">
              <w:rPr>
                <w:rFonts w:ascii="Times New Roman" w:eastAsia="Times New Roman" w:hAnsi="Times New Roman" w:cs="Times New Roman"/>
                <w:bCs/>
              </w:rPr>
              <w:t>Президентские состязания 10 классов</w:t>
            </w:r>
          </w:p>
        </w:tc>
        <w:tc>
          <w:tcPr>
            <w:tcW w:w="1424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26.10.16</w:t>
            </w:r>
          </w:p>
        </w:tc>
        <w:tc>
          <w:tcPr>
            <w:tcW w:w="1390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2000" w:type="dxa"/>
          </w:tcPr>
          <w:p w:rsidR="001519F0" w:rsidRPr="001519F0" w:rsidRDefault="001519F0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0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– 10-Б</w:t>
            </w:r>
          </w:p>
        </w:tc>
      </w:tr>
      <w:tr w:rsidR="001519F0" w:rsidRPr="001519F0" w:rsidTr="00FF7B35">
        <w:tc>
          <w:tcPr>
            <w:tcW w:w="743" w:type="dxa"/>
          </w:tcPr>
          <w:p w:rsidR="001519F0" w:rsidRPr="001519F0" w:rsidRDefault="001519F0" w:rsidP="0015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9F0">
              <w:rPr>
                <w:rFonts w:ascii="Times New Roman" w:eastAsia="Times New Roman" w:hAnsi="Times New Roman" w:cs="Times New Roman"/>
              </w:rPr>
              <w:t xml:space="preserve">Муниципальный этап Всероссийской </w:t>
            </w:r>
            <w:r w:rsidRPr="001519F0">
              <w:rPr>
                <w:rFonts w:ascii="Times New Roman" w:eastAsia="Times New Roman" w:hAnsi="Times New Roman" w:cs="Times New Roman"/>
                <w:bCs/>
                <w:color w:val="333333"/>
              </w:rPr>
              <w:t>олимпиады школьников по предмету “Физическая культура”</w:t>
            </w:r>
          </w:p>
        </w:tc>
        <w:tc>
          <w:tcPr>
            <w:tcW w:w="1424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09.11.16</w:t>
            </w:r>
          </w:p>
        </w:tc>
        <w:tc>
          <w:tcPr>
            <w:tcW w:w="1390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00" w:type="dxa"/>
          </w:tcPr>
          <w:p w:rsidR="001519F0" w:rsidRPr="001519F0" w:rsidRDefault="001519F0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0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место- </w:t>
            </w:r>
            <w:proofErr w:type="spell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Хруль</w:t>
            </w:r>
            <w:proofErr w:type="spellEnd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</w:p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– Васильева В</w:t>
            </w:r>
          </w:p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место</w:t>
            </w:r>
            <w:proofErr w:type="gramEnd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Савченко Н.</w:t>
            </w:r>
          </w:p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– </w:t>
            </w:r>
            <w:proofErr w:type="spell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Кабанец</w:t>
            </w:r>
            <w:proofErr w:type="spellEnd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</w:t>
            </w:r>
          </w:p>
        </w:tc>
      </w:tr>
      <w:tr w:rsidR="001519F0" w:rsidRPr="001519F0" w:rsidTr="00FF7B35">
        <w:tc>
          <w:tcPr>
            <w:tcW w:w="743" w:type="dxa"/>
          </w:tcPr>
          <w:p w:rsidR="001519F0" w:rsidRPr="001519F0" w:rsidRDefault="001519F0" w:rsidP="0015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9F0">
              <w:rPr>
                <w:rFonts w:ascii="Times New Roman" w:eastAsia="Times New Roman" w:hAnsi="Times New Roman" w:cs="Times New Roman"/>
              </w:rPr>
              <w:t>Муниципальный этап Всероссийских соревнований по футболу «Кожаный мяч»</w:t>
            </w:r>
          </w:p>
        </w:tc>
        <w:tc>
          <w:tcPr>
            <w:tcW w:w="1424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11.11.16</w:t>
            </w:r>
          </w:p>
        </w:tc>
        <w:tc>
          <w:tcPr>
            <w:tcW w:w="1390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Юноши 2002-2003 </w:t>
            </w:r>
            <w:proofErr w:type="spell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сборная</w:t>
            </w:r>
          </w:p>
        </w:tc>
        <w:tc>
          <w:tcPr>
            <w:tcW w:w="2000" w:type="dxa"/>
          </w:tcPr>
          <w:p w:rsidR="001519F0" w:rsidRPr="001519F0" w:rsidRDefault="001519F0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0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519F0" w:rsidRPr="001519F0" w:rsidTr="00FF7B35">
        <w:tc>
          <w:tcPr>
            <w:tcW w:w="743" w:type="dxa"/>
          </w:tcPr>
          <w:p w:rsidR="001519F0" w:rsidRPr="001519F0" w:rsidRDefault="001519F0" w:rsidP="0015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</w:rPr>
              <w:t xml:space="preserve">школьный этап Всероссийских соревнований </w:t>
            </w:r>
            <w:r w:rsidRPr="001519F0">
              <w:rPr>
                <w:rFonts w:ascii="Times New Roman" w:eastAsia="Times New Roman" w:hAnsi="Times New Roman" w:cs="Times New Roman"/>
                <w:bCs/>
              </w:rPr>
              <w:t>Президентские состязания 1-4  классов</w:t>
            </w:r>
          </w:p>
        </w:tc>
        <w:tc>
          <w:tcPr>
            <w:tcW w:w="1424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ноября</w:t>
            </w:r>
          </w:p>
        </w:tc>
        <w:tc>
          <w:tcPr>
            <w:tcW w:w="1390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00" w:type="dxa"/>
          </w:tcPr>
          <w:p w:rsidR="001519F0" w:rsidRPr="001519F0" w:rsidRDefault="001519F0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80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9F0" w:rsidRPr="001519F0" w:rsidTr="00FF7B35">
        <w:tc>
          <w:tcPr>
            <w:tcW w:w="743" w:type="dxa"/>
          </w:tcPr>
          <w:p w:rsidR="001519F0" w:rsidRPr="001519F0" w:rsidRDefault="001519F0" w:rsidP="0015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«Навстречу ГТО»</w:t>
            </w:r>
          </w:p>
        </w:tc>
        <w:tc>
          <w:tcPr>
            <w:tcW w:w="1424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90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6-11 </w:t>
            </w:r>
            <w:proofErr w:type="spell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00" w:type="dxa"/>
          </w:tcPr>
          <w:p w:rsidR="001519F0" w:rsidRPr="001519F0" w:rsidRDefault="001519F0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80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9F0" w:rsidRPr="001519F0" w:rsidTr="00FF7B35">
        <w:tc>
          <w:tcPr>
            <w:tcW w:w="743" w:type="dxa"/>
          </w:tcPr>
          <w:p w:rsidR="001519F0" w:rsidRPr="001519F0" w:rsidRDefault="001519F0" w:rsidP="0015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школы по мини-футболу.</w:t>
            </w:r>
          </w:p>
        </w:tc>
        <w:tc>
          <w:tcPr>
            <w:tcW w:w="1424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390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00" w:type="dxa"/>
          </w:tcPr>
          <w:p w:rsidR="001519F0" w:rsidRPr="001519F0" w:rsidRDefault="001519F0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80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9F0" w:rsidRPr="001519F0" w:rsidTr="00FF7B35">
        <w:tc>
          <w:tcPr>
            <w:tcW w:w="743" w:type="dxa"/>
          </w:tcPr>
          <w:p w:rsidR="001519F0" w:rsidRPr="001519F0" w:rsidRDefault="001519F0" w:rsidP="0015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519F0" w:rsidRPr="001519F0" w:rsidRDefault="001519F0" w:rsidP="001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19F0">
              <w:rPr>
                <w:rFonts w:ascii="Times New Roman" w:eastAsia="Times New Roman" w:hAnsi="Times New Roman" w:cs="Times New Roman"/>
              </w:rPr>
              <w:t xml:space="preserve">Муниципальный этап </w:t>
            </w:r>
            <w:r w:rsidRPr="001519F0">
              <w:rPr>
                <w:rFonts w:ascii="Times New Roman" w:eastAsia="Times New Roman" w:hAnsi="Times New Roman" w:cs="Times New Roman"/>
              </w:rPr>
              <w:lastRenderedPageBreak/>
              <w:t xml:space="preserve">Всероссийских соревнований </w:t>
            </w:r>
            <w:r w:rsidRPr="001519F0">
              <w:rPr>
                <w:rFonts w:ascii="Times New Roman" w:eastAsia="Times New Roman" w:hAnsi="Times New Roman" w:cs="Times New Roman"/>
                <w:bCs/>
              </w:rPr>
              <w:t>по мини-футболу</w:t>
            </w:r>
          </w:p>
          <w:p w:rsidR="001519F0" w:rsidRPr="001519F0" w:rsidRDefault="001519F0" w:rsidP="001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1519F0"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spellStart"/>
            <w:r w:rsidRPr="001519F0">
              <w:rPr>
                <w:rFonts w:ascii="Times New Roman" w:eastAsia="Times New Roman" w:hAnsi="Times New Roman" w:cs="Times New Roman"/>
                <w:bCs/>
              </w:rPr>
              <w:t>футзал</w:t>
            </w:r>
            <w:proofErr w:type="spellEnd"/>
            <w:r w:rsidRPr="001519F0">
              <w:rPr>
                <w:rFonts w:ascii="Times New Roman" w:eastAsia="Times New Roman" w:hAnsi="Times New Roman" w:cs="Times New Roman"/>
                <w:bCs/>
              </w:rPr>
              <w:t>) (в</w:t>
            </w:r>
            <w:proofErr w:type="gramEnd"/>
          </w:p>
          <w:p w:rsidR="001519F0" w:rsidRPr="001519F0" w:rsidRDefault="001519F0" w:rsidP="001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1519F0">
              <w:rPr>
                <w:rFonts w:ascii="Times New Roman" w:eastAsia="Times New Roman" w:hAnsi="Times New Roman" w:cs="Times New Roman"/>
                <w:bCs/>
              </w:rPr>
              <w:t>рамках</w:t>
            </w:r>
            <w:proofErr w:type="gramEnd"/>
            <w:r w:rsidRPr="001519F0">
              <w:rPr>
                <w:rFonts w:ascii="Times New Roman" w:eastAsia="Times New Roman" w:hAnsi="Times New Roman" w:cs="Times New Roman"/>
                <w:bCs/>
              </w:rPr>
              <w:t xml:space="preserve"> общероссийского проекта</w:t>
            </w:r>
          </w:p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bCs/>
              </w:rPr>
              <w:t>«Мини-футбол в школу»)</w:t>
            </w:r>
          </w:p>
        </w:tc>
        <w:tc>
          <w:tcPr>
            <w:tcW w:w="1424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18.11.16</w:t>
            </w:r>
          </w:p>
        </w:tc>
        <w:tc>
          <w:tcPr>
            <w:tcW w:w="1390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Сборная </w:t>
            </w: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2004-2005 </w:t>
            </w:r>
            <w:proofErr w:type="spell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юноши</w:t>
            </w:r>
          </w:p>
        </w:tc>
        <w:tc>
          <w:tcPr>
            <w:tcW w:w="2000" w:type="dxa"/>
          </w:tcPr>
          <w:p w:rsidR="001519F0" w:rsidRPr="001519F0" w:rsidRDefault="001519F0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280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519F0" w:rsidRPr="001519F0" w:rsidTr="00FF7B35">
        <w:tc>
          <w:tcPr>
            <w:tcW w:w="743" w:type="dxa"/>
          </w:tcPr>
          <w:p w:rsidR="001519F0" w:rsidRPr="001519F0" w:rsidRDefault="001519F0" w:rsidP="0015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</w:rPr>
              <w:t xml:space="preserve">Муниципальный этап Всероссийских соревнований </w:t>
            </w:r>
            <w:r w:rsidRPr="001519F0">
              <w:rPr>
                <w:rFonts w:ascii="Times New Roman" w:eastAsia="Times New Roman" w:hAnsi="Times New Roman" w:cs="Times New Roman"/>
                <w:bCs/>
              </w:rPr>
              <w:t>Президентские состязания 8 классов</w:t>
            </w:r>
          </w:p>
        </w:tc>
        <w:tc>
          <w:tcPr>
            <w:tcW w:w="1424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28.11.16</w:t>
            </w:r>
          </w:p>
        </w:tc>
        <w:tc>
          <w:tcPr>
            <w:tcW w:w="1390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2000" w:type="dxa"/>
          </w:tcPr>
          <w:p w:rsidR="001519F0" w:rsidRPr="001519F0" w:rsidRDefault="001519F0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0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519F0" w:rsidRPr="001519F0" w:rsidTr="00FF7B35">
        <w:tc>
          <w:tcPr>
            <w:tcW w:w="743" w:type="dxa"/>
          </w:tcPr>
          <w:p w:rsidR="001519F0" w:rsidRPr="001519F0" w:rsidRDefault="001519F0" w:rsidP="0015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9F0">
              <w:rPr>
                <w:rFonts w:ascii="Times New Roman" w:eastAsia="Times New Roman" w:hAnsi="Times New Roman" w:cs="Times New Roman"/>
              </w:rPr>
              <w:t xml:space="preserve">Муниципальный этап Всероссийских соревнований </w:t>
            </w:r>
            <w:r w:rsidRPr="001519F0">
              <w:rPr>
                <w:rFonts w:ascii="Times New Roman" w:eastAsia="Times New Roman" w:hAnsi="Times New Roman" w:cs="Times New Roman"/>
                <w:bCs/>
              </w:rPr>
              <w:t>Президентские состязания 7 классов</w:t>
            </w:r>
          </w:p>
        </w:tc>
        <w:tc>
          <w:tcPr>
            <w:tcW w:w="1424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08.12.16</w:t>
            </w:r>
          </w:p>
        </w:tc>
        <w:tc>
          <w:tcPr>
            <w:tcW w:w="1390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2000" w:type="dxa"/>
          </w:tcPr>
          <w:p w:rsidR="001519F0" w:rsidRPr="001519F0" w:rsidRDefault="001519F0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0" w:type="dxa"/>
          </w:tcPr>
          <w:p w:rsidR="001519F0" w:rsidRPr="001519F0" w:rsidRDefault="00793819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519F0" w:rsidRPr="001519F0" w:rsidTr="00FF7B35">
        <w:tc>
          <w:tcPr>
            <w:tcW w:w="743" w:type="dxa"/>
          </w:tcPr>
          <w:p w:rsidR="001519F0" w:rsidRPr="001519F0" w:rsidRDefault="001519F0" w:rsidP="0015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9F0">
              <w:rPr>
                <w:rFonts w:ascii="Times New Roman" w:eastAsia="Times New Roman" w:hAnsi="Times New Roman" w:cs="Times New Roman"/>
              </w:rPr>
              <w:t>Муниципальный этап Всероссийских соревнований школьников по баскетболу «</w:t>
            </w:r>
            <w:proofErr w:type="spellStart"/>
            <w:r w:rsidRPr="001519F0">
              <w:rPr>
                <w:rFonts w:ascii="Times New Roman" w:eastAsia="Times New Roman" w:hAnsi="Times New Roman" w:cs="Times New Roman"/>
              </w:rPr>
              <w:t>Локобаскет</w:t>
            </w:r>
            <w:proofErr w:type="spellEnd"/>
            <w:r w:rsidRPr="001519F0">
              <w:rPr>
                <w:rFonts w:ascii="Times New Roman" w:eastAsia="Times New Roman" w:hAnsi="Times New Roman" w:cs="Times New Roman"/>
              </w:rPr>
              <w:t>-школьная лига»</w:t>
            </w:r>
          </w:p>
        </w:tc>
        <w:tc>
          <w:tcPr>
            <w:tcW w:w="1424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15.12.16</w:t>
            </w:r>
          </w:p>
        </w:tc>
        <w:tc>
          <w:tcPr>
            <w:tcW w:w="1390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2002-2003 г.р. юноши</w:t>
            </w:r>
          </w:p>
        </w:tc>
        <w:tc>
          <w:tcPr>
            <w:tcW w:w="2000" w:type="dxa"/>
          </w:tcPr>
          <w:p w:rsidR="001519F0" w:rsidRPr="001519F0" w:rsidRDefault="001519F0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0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519F0" w:rsidRPr="001519F0" w:rsidTr="00FF7B35">
        <w:tc>
          <w:tcPr>
            <w:tcW w:w="743" w:type="dxa"/>
          </w:tcPr>
          <w:p w:rsidR="001519F0" w:rsidRPr="001519F0" w:rsidRDefault="001519F0" w:rsidP="0015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9F0">
              <w:rPr>
                <w:rFonts w:ascii="Times New Roman" w:eastAsia="Times New Roman" w:hAnsi="Times New Roman" w:cs="Times New Roman"/>
              </w:rPr>
              <w:t>Первенство г</w:t>
            </w:r>
            <w:proofErr w:type="gramStart"/>
            <w:r w:rsidRPr="001519F0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1519F0">
              <w:rPr>
                <w:rFonts w:ascii="Times New Roman" w:eastAsia="Times New Roman" w:hAnsi="Times New Roman" w:cs="Times New Roman"/>
              </w:rPr>
              <w:t>лушты по волейболу</w:t>
            </w:r>
          </w:p>
        </w:tc>
        <w:tc>
          <w:tcPr>
            <w:tcW w:w="1424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20.12.16</w:t>
            </w:r>
          </w:p>
        </w:tc>
        <w:tc>
          <w:tcPr>
            <w:tcW w:w="1390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девушки</w:t>
            </w:r>
          </w:p>
        </w:tc>
        <w:tc>
          <w:tcPr>
            <w:tcW w:w="2000" w:type="dxa"/>
          </w:tcPr>
          <w:p w:rsidR="001519F0" w:rsidRPr="001519F0" w:rsidRDefault="001519F0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0" w:type="dxa"/>
          </w:tcPr>
          <w:p w:rsidR="001519F0" w:rsidRPr="001519F0" w:rsidRDefault="001519F0" w:rsidP="001519F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519F0" w:rsidRPr="001519F0" w:rsidTr="00FF7B35">
        <w:tc>
          <w:tcPr>
            <w:tcW w:w="743" w:type="dxa"/>
          </w:tcPr>
          <w:p w:rsidR="001519F0" w:rsidRPr="001519F0" w:rsidRDefault="001519F0" w:rsidP="0015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9F0">
              <w:rPr>
                <w:rFonts w:ascii="Times New Roman" w:eastAsia="Times New Roman" w:hAnsi="Times New Roman" w:cs="Times New Roman"/>
              </w:rPr>
              <w:t>Первенство г</w:t>
            </w:r>
            <w:proofErr w:type="gramStart"/>
            <w:r w:rsidRPr="001519F0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1519F0">
              <w:rPr>
                <w:rFonts w:ascii="Times New Roman" w:eastAsia="Times New Roman" w:hAnsi="Times New Roman" w:cs="Times New Roman"/>
              </w:rPr>
              <w:t>лушты по волейболу</w:t>
            </w:r>
          </w:p>
        </w:tc>
        <w:tc>
          <w:tcPr>
            <w:tcW w:w="1424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21.12.16</w:t>
            </w:r>
          </w:p>
        </w:tc>
        <w:tc>
          <w:tcPr>
            <w:tcW w:w="1390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юноши</w:t>
            </w:r>
          </w:p>
        </w:tc>
        <w:tc>
          <w:tcPr>
            <w:tcW w:w="2000" w:type="dxa"/>
          </w:tcPr>
          <w:p w:rsidR="001519F0" w:rsidRPr="001519F0" w:rsidRDefault="001519F0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0" w:type="dxa"/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519F0" w:rsidTr="001519F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9F0">
              <w:rPr>
                <w:rFonts w:ascii="Times New Roman" w:eastAsia="Times New Roman" w:hAnsi="Times New Roman" w:cs="Times New Roman"/>
              </w:rPr>
              <w:t>Первенство школы по настольному теннису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9F0" w:rsidTr="001519F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9F0">
              <w:rPr>
                <w:rFonts w:ascii="Times New Roman" w:eastAsia="Times New Roman" w:hAnsi="Times New Roman" w:cs="Times New Roman"/>
              </w:rPr>
              <w:t>Первенство школы по шашкам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9F0" w:rsidTr="001519F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9F0">
              <w:rPr>
                <w:rFonts w:ascii="Times New Roman" w:eastAsia="Times New Roman" w:hAnsi="Times New Roman" w:cs="Times New Roman"/>
              </w:rPr>
              <w:t>Муниципальный этап Всероссийских соревнований «</w:t>
            </w:r>
            <w:proofErr w:type="gramStart"/>
            <w:r w:rsidRPr="001519F0">
              <w:rPr>
                <w:rFonts w:ascii="Times New Roman" w:eastAsia="Times New Roman" w:hAnsi="Times New Roman" w:cs="Times New Roman"/>
              </w:rPr>
              <w:t>Чудо-шашки</w:t>
            </w:r>
            <w:proofErr w:type="gramEnd"/>
            <w:r w:rsidRPr="001519F0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школы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519F0" w:rsidTr="001519F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9F0">
              <w:rPr>
                <w:rFonts w:ascii="Times New Roman" w:eastAsia="Times New Roman" w:hAnsi="Times New Roman" w:cs="Times New Roman"/>
              </w:rPr>
              <w:t xml:space="preserve">Муниципальный этап Всероссийских соревнований по шахматам «Белая ладья»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Сборная школы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9F0" w:rsidTr="001519F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9F0">
              <w:rPr>
                <w:rFonts w:ascii="Times New Roman" w:eastAsia="Times New Roman" w:hAnsi="Times New Roman" w:cs="Times New Roman"/>
              </w:rPr>
              <w:t>Муниципальный этап Всероссийских соревнований Президентские состязания 6 классов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3-9 </w:t>
            </w:r>
            <w:proofErr w:type="spell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519F0" w:rsidTr="001519F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9F0">
              <w:rPr>
                <w:rFonts w:ascii="Times New Roman" w:eastAsia="Times New Roman" w:hAnsi="Times New Roman" w:cs="Times New Roman"/>
              </w:rPr>
              <w:t xml:space="preserve">Муниципальный этап Всероссийских соревнований </w:t>
            </w:r>
            <w:proofErr w:type="gramStart"/>
            <w:r w:rsidRPr="001519F0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9F0">
              <w:rPr>
                <w:rFonts w:ascii="Times New Roman" w:eastAsia="Times New Roman" w:hAnsi="Times New Roman" w:cs="Times New Roman"/>
              </w:rPr>
              <w:t>волейболу «Серебряный мяч»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девушки</w:t>
            </w:r>
          </w:p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девушки</w:t>
            </w:r>
          </w:p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юноши</w:t>
            </w:r>
          </w:p>
        </w:tc>
      </w:tr>
      <w:tr w:rsidR="00793819" w:rsidTr="001519F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9" w:rsidRPr="001519F0" w:rsidRDefault="00793819" w:rsidP="0015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9" w:rsidRPr="001519F0" w:rsidRDefault="00793819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Кросс «Аллея героев Алушты»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9" w:rsidRPr="001519F0" w:rsidRDefault="00793819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9" w:rsidRPr="001519F0" w:rsidRDefault="00793819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9" w:rsidRPr="001519F0" w:rsidRDefault="00793819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9" w:rsidRDefault="00793819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519F0" w:rsidTr="001519F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9F0">
              <w:rPr>
                <w:rFonts w:ascii="Times New Roman" w:eastAsia="Times New Roman" w:hAnsi="Times New Roman" w:cs="Times New Roman"/>
              </w:rPr>
              <w:t xml:space="preserve">Первенство школы по баскетболу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– 11 </w:t>
            </w:r>
            <w:proofErr w:type="spell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8-А</w:t>
            </w:r>
          </w:p>
        </w:tc>
      </w:tr>
      <w:tr w:rsidR="001519F0" w:rsidTr="001519F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9F0">
              <w:rPr>
                <w:rFonts w:ascii="Times New Roman" w:eastAsia="Times New Roman" w:hAnsi="Times New Roman" w:cs="Times New Roman"/>
              </w:rPr>
              <w:t>Соревнования  «А ну-ка, парни!»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FF7B35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-Б</w:t>
            </w:r>
          </w:p>
        </w:tc>
      </w:tr>
      <w:tr w:rsidR="001519F0" w:rsidTr="001519F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9F0">
              <w:rPr>
                <w:rFonts w:ascii="Times New Roman" w:eastAsia="Times New Roman" w:hAnsi="Times New Roman" w:cs="Times New Roman"/>
              </w:rPr>
              <w:t>Зимний фестиваль ГТО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FF7B35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9F0" w:rsidTr="001519F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9F0">
              <w:rPr>
                <w:rFonts w:ascii="Times New Roman" w:eastAsia="Times New Roman" w:hAnsi="Times New Roman" w:cs="Times New Roman"/>
              </w:rPr>
              <w:t>Соревнования  «Девушка-</w:t>
            </w:r>
            <w:r w:rsidRPr="001519F0">
              <w:rPr>
                <w:rFonts w:ascii="Times New Roman" w:eastAsia="Times New Roman" w:hAnsi="Times New Roman" w:cs="Times New Roman"/>
              </w:rPr>
              <w:lastRenderedPageBreak/>
              <w:t>весна»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7-9кл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FF7B35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7-Б</w:t>
            </w:r>
          </w:p>
        </w:tc>
      </w:tr>
      <w:tr w:rsidR="001519F0" w:rsidTr="001519F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9F0">
              <w:rPr>
                <w:rFonts w:ascii="Times New Roman" w:eastAsia="Times New Roman" w:hAnsi="Times New Roman" w:cs="Times New Roman"/>
              </w:rPr>
              <w:t>Муниципальный этап Всероссийских соревнований «Президентские спортивные игры»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FF7B35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519F0" w:rsidTr="001519F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9F0">
              <w:rPr>
                <w:rFonts w:ascii="Times New Roman" w:eastAsia="Times New Roman" w:hAnsi="Times New Roman" w:cs="Times New Roman"/>
              </w:rPr>
              <w:t>Военно-спортивная игра «Победа»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FF7B35" w:rsidRDefault="00FF7B35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1519F0" w:rsidTr="001519F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9F0">
              <w:rPr>
                <w:rFonts w:ascii="Times New Roman" w:eastAsia="Times New Roman" w:hAnsi="Times New Roman" w:cs="Times New Roman"/>
              </w:rPr>
              <w:t>Фестиваль утренней гимнастики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3819" w:rsidTr="001519F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9" w:rsidRPr="001519F0" w:rsidRDefault="00793819" w:rsidP="0015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9" w:rsidRPr="001519F0" w:rsidRDefault="00793819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 зональный этап Всероссийских спортивных игр школьников «Президентские спортивные игры»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9" w:rsidRPr="001519F0" w:rsidRDefault="00793819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9" w:rsidRPr="001519F0" w:rsidRDefault="00793819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2004-2005г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9" w:rsidRPr="001519F0" w:rsidRDefault="00793819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9" w:rsidRPr="00793819" w:rsidRDefault="00793819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819" w:rsidTr="001519F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9" w:rsidRPr="001519F0" w:rsidRDefault="00793819" w:rsidP="0015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9" w:rsidRDefault="00793819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 зональный этап Всеро</w:t>
            </w:r>
            <w:r w:rsidR="00AF0815">
              <w:rPr>
                <w:rFonts w:ascii="Times New Roman" w:eastAsia="Times New Roman" w:hAnsi="Times New Roman" w:cs="Times New Roman"/>
              </w:rPr>
              <w:t>ссийских спортивных соревнования</w:t>
            </w:r>
            <w:r>
              <w:rPr>
                <w:rFonts w:ascii="Times New Roman" w:eastAsia="Times New Roman" w:hAnsi="Times New Roman" w:cs="Times New Roman"/>
              </w:rPr>
              <w:t xml:space="preserve"> школьников «Президентские состязания»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9" w:rsidRDefault="00793819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20.04.2017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9" w:rsidRDefault="00793819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9" w:rsidRDefault="00793819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9" w:rsidRPr="00793819" w:rsidRDefault="00793819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93819" w:rsidTr="001519F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9" w:rsidRPr="001519F0" w:rsidRDefault="00793819" w:rsidP="0015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9" w:rsidRDefault="00793819" w:rsidP="007938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 финальный этап Всеро</w:t>
            </w:r>
            <w:r w:rsidR="00AF0815">
              <w:rPr>
                <w:rFonts w:ascii="Times New Roman" w:eastAsia="Times New Roman" w:hAnsi="Times New Roman" w:cs="Times New Roman"/>
              </w:rPr>
              <w:t>ссийских спортивных соревнования</w:t>
            </w:r>
            <w:r>
              <w:rPr>
                <w:rFonts w:ascii="Times New Roman" w:eastAsia="Times New Roman" w:hAnsi="Times New Roman" w:cs="Times New Roman"/>
              </w:rPr>
              <w:t xml:space="preserve"> школьников «Президентские состязания»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9" w:rsidRDefault="00793819" w:rsidP="0079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16-18.05.2017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9" w:rsidRDefault="00793819" w:rsidP="0079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9" w:rsidRDefault="00793819" w:rsidP="0079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9" w:rsidRPr="00793819" w:rsidRDefault="00793819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9F0" w:rsidTr="001519F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9F0">
              <w:rPr>
                <w:rFonts w:ascii="Times New Roman" w:eastAsia="Times New Roman" w:hAnsi="Times New Roman" w:cs="Times New Roman"/>
              </w:rPr>
              <w:t xml:space="preserve">Муниципальный этап Всероссийских соревнований </w:t>
            </w:r>
            <w:proofErr w:type="gramStart"/>
            <w:r w:rsidRPr="001519F0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9F0">
              <w:rPr>
                <w:rFonts w:ascii="Times New Roman" w:eastAsia="Times New Roman" w:hAnsi="Times New Roman" w:cs="Times New Roman"/>
              </w:rPr>
              <w:t xml:space="preserve">легкоатлетическому </w:t>
            </w:r>
            <w:proofErr w:type="spellStart"/>
            <w:r w:rsidRPr="001519F0">
              <w:rPr>
                <w:rFonts w:ascii="Times New Roman" w:eastAsia="Times New Roman" w:hAnsi="Times New Roman" w:cs="Times New Roman"/>
              </w:rPr>
              <w:t>четырехборью</w:t>
            </w:r>
            <w:proofErr w:type="spellEnd"/>
          </w:p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9F0">
              <w:rPr>
                <w:rFonts w:ascii="Times New Roman" w:eastAsia="Times New Roman" w:hAnsi="Times New Roman" w:cs="Times New Roman"/>
              </w:rPr>
              <w:t xml:space="preserve">«Шиповка </w:t>
            </w:r>
            <w:proofErr w:type="gramStart"/>
            <w:r w:rsidRPr="001519F0">
              <w:rPr>
                <w:rFonts w:ascii="Times New Roman" w:eastAsia="Times New Roman" w:hAnsi="Times New Roman" w:cs="Times New Roman"/>
              </w:rPr>
              <w:t>юных</w:t>
            </w:r>
            <w:proofErr w:type="gramEnd"/>
            <w:r w:rsidRPr="001519F0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FF7B35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519F0" w:rsidTr="001519F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9F0">
              <w:rPr>
                <w:rFonts w:ascii="Times New Roman" w:eastAsia="Times New Roman" w:hAnsi="Times New Roman" w:cs="Times New Roman"/>
              </w:rPr>
              <w:t>Летний фестиваль ГТО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7-8кл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9F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Pr="001519F0" w:rsidRDefault="001519F0" w:rsidP="0015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  <w:t xml:space="preserve">           В процессе работы осуществлялось взаимодействие с организация</w:t>
      </w:r>
      <w:r w:rsidR="006F74E5">
        <w:rPr>
          <w:rFonts w:ascii="Times New Roman" w:eastAsia="Times New Roman" w:hAnsi="Times New Roman" w:cs="Times New Roman"/>
          <w:sz w:val="28"/>
          <w:szCs w:val="28"/>
        </w:rPr>
        <w:t>ми различного уровня (таблица 10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052A4" w:rsidRPr="007052A4" w:rsidRDefault="006F74E5" w:rsidP="007052A4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10</w:t>
      </w:r>
    </w:p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52A4">
        <w:rPr>
          <w:rFonts w:ascii="Times New Roman" w:eastAsia="Calibri" w:hAnsi="Times New Roman" w:cs="Times New Roman"/>
          <w:b/>
          <w:sz w:val="24"/>
          <w:szCs w:val="24"/>
        </w:rPr>
        <w:t>Взаимодействие общеобразовательной организации с другими учреждениями, спортивными федерациями, иными организациями и учреждениями, занимающимися вопросами физкультурно-спортивного профиля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507"/>
        <w:gridCol w:w="3608"/>
      </w:tblGrid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МОУ г</w:t>
            </w:r>
            <w:proofErr w:type="gramStart"/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лушта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Товарищеские встречи, семинары, обмен опытом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Федерация футбола г</w:t>
            </w:r>
            <w:proofErr w:type="gramStart"/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лушта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футболу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ГБОО ДО РК «ДЮСШ № 9»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РК «ЦСП СК РК «Спартак».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мероприятия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МОУ ДОД «КДЮСШ» г</w:t>
            </w:r>
            <w:proofErr w:type="gramStart"/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лушта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мероприятия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Военный лицей г</w:t>
            </w:r>
            <w:proofErr w:type="gramStart"/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лушта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мероприятия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вопросам физической культуры и спорта администрации города Алушта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Все мероприятия муниципального уровня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отдел ГБОУ ДО РК «ЦДЮТК», г</w:t>
            </w:r>
            <w:proofErr w:type="gramStart"/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имферополь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помощь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Шахматно-шашечный клуб г</w:t>
            </w:r>
            <w:proofErr w:type="gramStart"/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лушта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мероприятия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Ветераны спорта г</w:t>
            </w:r>
            <w:proofErr w:type="gramStart"/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лушта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мероприятия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МОУ ДОД «ЦДТ» и «ПМЦ»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Черлидинг</w:t>
            </w:r>
            <w:proofErr w:type="spellEnd"/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творческие </w:t>
            </w: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конкурсы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Федерация </w:t>
            </w:r>
            <w:proofErr w:type="spellStart"/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черлидинга</w:t>
            </w:r>
            <w:proofErr w:type="spellEnd"/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Крым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черлидинг</w:t>
            </w:r>
            <w:proofErr w:type="spellEnd"/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Федерация баскетбола республики Крым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«Локо-</w:t>
            </w:r>
            <w:proofErr w:type="spellStart"/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баскет</w:t>
            </w:r>
            <w:proofErr w:type="spellEnd"/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Шахматно-шашечная федерация республики Крым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Чудо-шашки</w:t>
            </w:r>
            <w:proofErr w:type="gramEnd"/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», «Белая ладья»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Клуб воинов –интернационалистов г</w:t>
            </w:r>
            <w:proofErr w:type="gramStart"/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лушта «Каскад»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«Зарница», «Спартакиада»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ГБОУДО Республики Крым «Дворец детского и юношеского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мероприятия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Федерация волейбола республики Крым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A4">
              <w:rPr>
                <w:rFonts w:ascii="Times New Roman" w:eastAsia="Calibri" w:hAnsi="Times New Roman" w:cs="Times New Roman"/>
                <w:sz w:val="24"/>
                <w:szCs w:val="24"/>
              </w:rPr>
              <w:t>«Серебряный мяч»</w:t>
            </w:r>
          </w:p>
        </w:tc>
      </w:tr>
    </w:tbl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Все мероприятия освещались в средствах</w:t>
      </w:r>
      <w:r w:rsidR="006F74E5">
        <w:rPr>
          <w:rFonts w:ascii="Times New Roman" w:eastAsia="Times New Roman" w:hAnsi="Times New Roman" w:cs="Times New Roman"/>
          <w:sz w:val="28"/>
          <w:szCs w:val="28"/>
        </w:rPr>
        <w:t xml:space="preserve"> массовой информации (таблица 11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052A4" w:rsidRPr="007052A4" w:rsidRDefault="006F74E5" w:rsidP="007052A4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11</w:t>
      </w:r>
    </w:p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52A4">
        <w:rPr>
          <w:rFonts w:ascii="Times New Roman" w:eastAsia="Calibri" w:hAnsi="Times New Roman" w:cs="Times New Roman"/>
          <w:b/>
          <w:sz w:val="24"/>
          <w:szCs w:val="24"/>
        </w:rPr>
        <w:t>Освещение спортивной жизни образовательной организации средствами</w:t>
      </w:r>
    </w:p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52A4">
        <w:rPr>
          <w:rFonts w:ascii="Times New Roman" w:eastAsia="Calibri" w:hAnsi="Times New Roman" w:cs="Times New Roman"/>
          <w:b/>
          <w:sz w:val="24"/>
          <w:szCs w:val="24"/>
        </w:rPr>
        <w:t xml:space="preserve"> массовой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5297"/>
      </w:tblGrid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СМИ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Школьная телестудия «Своя волна»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Школьный сайт </w:t>
            </w:r>
            <w:r w:rsidRPr="007052A4">
              <w:rPr>
                <w:rFonts w:ascii="Verdana" w:eastAsia="Calibri" w:hAnsi="Verdana" w:cs="Times New Roman"/>
                <w:sz w:val="28"/>
                <w:szCs w:val="28"/>
              </w:rPr>
              <w:t>alushtaschool3.edu.ru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Газета «</w:t>
            </w:r>
            <w:proofErr w:type="spellStart"/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Алуштинский</w:t>
            </w:r>
            <w:proofErr w:type="spellEnd"/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вестник»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ТРК «555» г</w:t>
            </w:r>
            <w:proofErr w:type="gramStart"/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лушта</w:t>
            </w:r>
          </w:p>
        </w:tc>
      </w:tr>
      <w:tr w:rsidR="007052A4" w:rsidRPr="007052A4" w:rsidTr="00705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A4" w:rsidRPr="007052A4" w:rsidRDefault="007052A4" w:rsidP="007052A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ТРК «БРТ» г</w:t>
            </w:r>
            <w:proofErr w:type="gramStart"/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7052A4">
              <w:rPr>
                <w:rFonts w:ascii="Times New Roman" w:eastAsia="Calibri" w:hAnsi="Times New Roman" w:cs="Times New Roman"/>
                <w:sz w:val="28"/>
                <w:szCs w:val="28"/>
              </w:rPr>
              <w:t>лушта</w:t>
            </w:r>
          </w:p>
        </w:tc>
      </w:tr>
    </w:tbl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2A4" w:rsidRPr="007052A4" w:rsidRDefault="00793819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052A4" w:rsidRPr="007052A4">
        <w:rPr>
          <w:rFonts w:ascii="Times New Roman" w:eastAsia="Times New Roman" w:hAnsi="Times New Roman" w:cs="Times New Roman"/>
          <w:sz w:val="28"/>
          <w:szCs w:val="28"/>
        </w:rPr>
        <w:t xml:space="preserve">При планировании работы методического объединения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2017/2018</w:t>
      </w:r>
      <w:r w:rsidR="007052A4" w:rsidRPr="007052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52A4" w:rsidRPr="007052A4">
        <w:rPr>
          <w:rFonts w:ascii="Times New Roman" w:eastAsia="Times New Roman" w:hAnsi="Times New Roman" w:cs="Times New Roman"/>
          <w:sz w:val="28"/>
          <w:szCs w:val="28"/>
          <w:lang w:val="uk-UA"/>
        </w:rPr>
        <w:t>учебный</w:t>
      </w:r>
      <w:proofErr w:type="spellEnd"/>
      <w:r w:rsidR="007052A4" w:rsidRPr="007052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52A4" w:rsidRPr="007052A4">
        <w:rPr>
          <w:rFonts w:ascii="Times New Roman" w:eastAsia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7052A4" w:rsidRPr="007052A4">
        <w:rPr>
          <w:rFonts w:ascii="Times New Roman" w:eastAsia="Times New Roman" w:hAnsi="Times New Roman" w:cs="Times New Roman"/>
          <w:sz w:val="28"/>
          <w:szCs w:val="28"/>
        </w:rPr>
        <w:t xml:space="preserve"> в качестве приоритетного направления практической деятельности педагогов следует выделить работу по формированию основных компонентов учебной деятельности, развитию навыков самоконтроля учащихся, формированию готовности к дальнейшему обучению, подготовке к сдаче норм ГТО.</w:t>
      </w:r>
    </w:p>
    <w:p w:rsidR="007052A4" w:rsidRPr="007052A4" w:rsidRDefault="007052A4" w:rsidP="007052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b/>
          <w:sz w:val="28"/>
          <w:szCs w:val="28"/>
        </w:rPr>
        <w:t xml:space="preserve">Корректировка задач на </w:t>
      </w:r>
      <w:r w:rsidR="00793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2017/2018</w:t>
      </w:r>
      <w:r w:rsidRPr="007052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2A4">
        <w:rPr>
          <w:rFonts w:ascii="Times New Roman" w:eastAsia="Times New Roman" w:hAnsi="Times New Roman" w:cs="Times New Roman"/>
          <w:sz w:val="28"/>
          <w:szCs w:val="28"/>
          <w:lang w:val="uk-UA"/>
        </w:rPr>
        <w:t>учебный</w:t>
      </w:r>
      <w:proofErr w:type="spellEnd"/>
      <w:r w:rsidRPr="007052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2A4">
        <w:rPr>
          <w:rFonts w:ascii="Times New Roman" w:eastAsia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7052A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052A4" w:rsidRPr="007052A4" w:rsidRDefault="007052A4" w:rsidP="007052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>Продолжить работу МО по подготовке к сдаче норм комплекса ГТО.</w:t>
      </w: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79381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7052A4">
        <w:rPr>
          <w:rFonts w:ascii="Times New Roman" w:eastAsia="Times New Roman" w:hAnsi="Times New Roman" w:cs="Times New Roman"/>
          <w:bCs/>
          <w:sz w:val="28"/>
          <w:szCs w:val="28"/>
        </w:rPr>
        <w:t>2.  Внедрение в практику работы учителей физической культуры современных образовательных</w:t>
      </w:r>
      <w:r w:rsidRPr="007052A4">
        <w:rPr>
          <w:rFonts w:ascii="Times New Roman" w:eastAsia="Times New Roman" w:hAnsi="Times New Roman" w:cs="Times New Roman"/>
          <w:bCs/>
          <w:sz w:val="28"/>
          <w:szCs w:val="28"/>
        </w:rPr>
        <w:tab/>
        <w:t>технологий.</w:t>
      </w:r>
    </w:p>
    <w:p w:rsidR="007052A4" w:rsidRPr="007052A4" w:rsidRDefault="007052A4" w:rsidP="007052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9381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7052A4">
        <w:rPr>
          <w:rFonts w:ascii="Times New Roman" w:eastAsia="Times New Roman" w:hAnsi="Times New Roman" w:cs="Times New Roman"/>
          <w:sz w:val="28"/>
          <w:szCs w:val="28"/>
        </w:rPr>
        <w:t xml:space="preserve"> 3. Продолжить работу по </w:t>
      </w:r>
      <w:r w:rsidRPr="007052A4">
        <w:rPr>
          <w:rFonts w:ascii="Times New Roman" w:eastAsia="Times New Roman" w:hAnsi="Times New Roman" w:cs="Times New Roman"/>
          <w:spacing w:val="-2"/>
          <w:sz w:val="28"/>
          <w:szCs w:val="28"/>
        </w:rPr>
        <w:t>изучению, внедрению перспективного педагогического опыта, обобщение и обмен опытом успешной педагогической деятельности (публикации, разработка  личных сайтов).</w:t>
      </w:r>
    </w:p>
    <w:p w:rsidR="007052A4" w:rsidRPr="007052A4" w:rsidRDefault="00D831A9" w:rsidP="0070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345F" w:rsidRDefault="00A1345F"/>
    <w:sectPr w:rsidR="00A1345F" w:rsidSect="0004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B76F4"/>
    <w:multiLevelType w:val="hybridMultilevel"/>
    <w:tmpl w:val="827E8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F753BD"/>
    <w:multiLevelType w:val="hybridMultilevel"/>
    <w:tmpl w:val="B28C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FA4115"/>
    <w:multiLevelType w:val="hybridMultilevel"/>
    <w:tmpl w:val="2EA24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A4"/>
    <w:rsid w:val="000409AE"/>
    <w:rsid w:val="00057E76"/>
    <w:rsid w:val="001519F0"/>
    <w:rsid w:val="001E5FB6"/>
    <w:rsid w:val="001E67DF"/>
    <w:rsid w:val="00365EE3"/>
    <w:rsid w:val="003E3880"/>
    <w:rsid w:val="005664DF"/>
    <w:rsid w:val="006F74E5"/>
    <w:rsid w:val="007052A4"/>
    <w:rsid w:val="00775769"/>
    <w:rsid w:val="00793819"/>
    <w:rsid w:val="009D5FA0"/>
    <w:rsid w:val="00A1345F"/>
    <w:rsid w:val="00AF0815"/>
    <w:rsid w:val="00B511AE"/>
    <w:rsid w:val="00D831A9"/>
    <w:rsid w:val="00EB184B"/>
    <w:rsid w:val="00ED6FF6"/>
    <w:rsid w:val="00F42401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5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5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3628</Words>
  <Characters>20683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2</cp:revision>
  <cp:lastPrinted>2016-12-01T16:19:00Z</cp:lastPrinted>
  <dcterms:created xsi:type="dcterms:W3CDTF">2017-06-15T08:24:00Z</dcterms:created>
  <dcterms:modified xsi:type="dcterms:W3CDTF">2017-06-15T08:24:00Z</dcterms:modified>
</cp:coreProperties>
</file>