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F9E" w:rsidRPr="00CD211A" w:rsidRDefault="00E44F9E" w:rsidP="00E44F9E">
      <w:pPr>
        <w:pStyle w:val="a4"/>
        <w:jc w:val="center"/>
        <w:rPr>
          <w:rFonts w:ascii="Tahoma" w:hAnsi="Tahoma" w:cs="Tahoma"/>
          <w:b/>
          <w:color w:val="002060"/>
          <w:sz w:val="18"/>
          <w:szCs w:val="18"/>
        </w:rPr>
      </w:pPr>
      <w:r w:rsidRPr="00CD211A">
        <w:rPr>
          <w:rFonts w:ascii="Tahoma" w:hAnsi="Tahoma" w:cs="Tahoma"/>
          <w:b/>
          <w:color w:val="002060"/>
          <w:sz w:val="32"/>
          <w:szCs w:val="32"/>
        </w:rPr>
        <w:t>Тема: «Живая природа».</w:t>
      </w:r>
    </w:p>
    <w:p w:rsidR="00E44F9E" w:rsidRPr="00CD211A" w:rsidRDefault="00E21579" w:rsidP="00CD211A">
      <w:pPr>
        <w:pStyle w:val="a4"/>
        <w:numPr>
          <w:ilvl w:val="0"/>
          <w:numId w:val="1"/>
        </w:numPr>
        <w:rPr>
          <w:b/>
          <w:color w:val="000000"/>
          <w:sz w:val="28"/>
          <w:szCs w:val="28"/>
        </w:rPr>
      </w:pPr>
      <w:r w:rsidRPr="00CD211A">
        <w:rPr>
          <w:b/>
          <w:color w:val="000000"/>
          <w:sz w:val="28"/>
          <w:szCs w:val="28"/>
        </w:rPr>
        <w:t>К живой природе относится (обведи картинки в кружок)</w:t>
      </w:r>
    </w:p>
    <w:p w:rsidR="00E44F9E" w:rsidRDefault="00E44F9E" w:rsidP="00E44F9E">
      <w:pPr>
        <w:pStyle w:val="a4"/>
        <w:rPr>
          <w:rFonts w:ascii="Tahoma" w:hAnsi="Tahoma" w:cs="Tahoma"/>
          <w:color w:val="000000"/>
          <w:sz w:val="18"/>
          <w:szCs w:val="18"/>
        </w:rPr>
      </w:pPr>
      <w:r w:rsidRPr="00E44F9E">
        <w:t xml:space="preserve"> </w:t>
      </w:r>
      <w:r>
        <w:rPr>
          <w:noProof/>
        </w:rPr>
        <w:drawing>
          <wp:inline distT="0" distB="0" distL="0" distR="0">
            <wp:extent cx="933450" cy="509155"/>
            <wp:effectExtent l="0" t="0" r="0" b="5715"/>
            <wp:docPr id="1" name="Рисунок 1" descr="обла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лако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0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15617" cy="685800"/>
            <wp:effectExtent l="0" t="0" r="8890" b="0"/>
            <wp:docPr id="2" name="Рисунок 2" descr="солн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лнц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45" cy="68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F9E">
        <w:t xml:space="preserve">  </w:t>
      </w:r>
      <w:r>
        <w:rPr>
          <w:noProof/>
        </w:rPr>
        <w:drawing>
          <wp:inline distT="0" distB="0" distL="0" distR="0">
            <wp:extent cx="603831" cy="819150"/>
            <wp:effectExtent l="0" t="0" r="6350" b="0"/>
            <wp:docPr id="3" name="Рисунок 3" descr="дер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ерево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31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5EBE">
        <w:rPr>
          <w:noProof/>
        </w:rPr>
        <w:drawing>
          <wp:inline distT="0" distB="0" distL="0" distR="0">
            <wp:extent cx="790575" cy="790575"/>
            <wp:effectExtent l="0" t="0" r="9525" b="9525"/>
            <wp:docPr id="17" name="Рисунок 5" descr="кам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мень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5EBE">
        <w:rPr>
          <w:noProof/>
        </w:rPr>
        <w:drawing>
          <wp:inline distT="0" distB="0" distL="0" distR="0">
            <wp:extent cx="603250" cy="904875"/>
            <wp:effectExtent l="0" t="0" r="6350" b="9525"/>
            <wp:docPr id="18" name="Рисунок 6" descr="ма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альчик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5EBE">
        <w:rPr>
          <w:noProof/>
        </w:rPr>
        <w:drawing>
          <wp:inline distT="0" distB="0" distL="0" distR="0">
            <wp:extent cx="676275" cy="659837"/>
            <wp:effectExtent l="0" t="0" r="0" b="6985"/>
            <wp:docPr id="19" name="Рисунок 4" descr="цыпле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цыпленок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60" cy="65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F9E">
        <w:t xml:space="preserve"> </w:t>
      </w:r>
      <w:r>
        <w:t xml:space="preserve"> </w:t>
      </w:r>
    </w:p>
    <w:p w:rsidR="00E44F9E" w:rsidRPr="00CD211A" w:rsidRDefault="00E44F9E" w:rsidP="004C5EBE">
      <w:pPr>
        <w:pStyle w:val="a4"/>
        <w:numPr>
          <w:ilvl w:val="0"/>
          <w:numId w:val="1"/>
        </w:numPr>
        <w:rPr>
          <w:b/>
          <w:color w:val="000000"/>
          <w:sz w:val="28"/>
          <w:szCs w:val="28"/>
        </w:rPr>
      </w:pPr>
      <w:r w:rsidRPr="00CD211A">
        <w:rPr>
          <w:b/>
          <w:color w:val="000000"/>
          <w:sz w:val="28"/>
          <w:szCs w:val="28"/>
        </w:rPr>
        <w:t>Что называется природой?</w:t>
      </w:r>
    </w:p>
    <w:p w:rsidR="00E44F9E" w:rsidRPr="00E44F9E" w:rsidRDefault="00E44F9E" w:rsidP="00E44F9E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Pr="00E44F9E">
        <w:rPr>
          <w:color w:val="000000"/>
          <w:sz w:val="28"/>
          <w:szCs w:val="28"/>
        </w:rPr>
        <w:t>) что окружает человека и не сделано его руками;</w:t>
      </w:r>
    </w:p>
    <w:p w:rsidR="00E44F9E" w:rsidRPr="00E44F9E" w:rsidRDefault="00E44F9E" w:rsidP="00E44F9E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E44F9E">
        <w:rPr>
          <w:color w:val="000000"/>
          <w:sz w:val="28"/>
          <w:szCs w:val="28"/>
        </w:rPr>
        <w:t>) что окружает человека;</w:t>
      </w:r>
    </w:p>
    <w:p w:rsidR="00E21579" w:rsidRPr="00E21579" w:rsidRDefault="00E44F9E" w:rsidP="00E21579">
      <w:pPr>
        <w:pStyle w:val="a4"/>
        <w:rPr>
          <w:color w:val="000000"/>
          <w:sz w:val="28"/>
          <w:szCs w:val="28"/>
        </w:rPr>
      </w:pPr>
      <w:r w:rsidRPr="00E21579">
        <w:rPr>
          <w:color w:val="000000"/>
          <w:sz w:val="28"/>
          <w:szCs w:val="28"/>
        </w:rPr>
        <w:t>3) что сделано руками челове</w:t>
      </w:r>
      <w:bookmarkStart w:id="0" w:name="_GoBack"/>
      <w:bookmarkEnd w:id="0"/>
      <w:r w:rsidR="00A0421D">
        <w:rPr>
          <w:color w:val="000000"/>
          <w:sz w:val="28"/>
          <w:szCs w:val="28"/>
        </w:rPr>
        <w:t>ка</w:t>
      </w:r>
    </w:p>
    <w:p w:rsidR="00E44F9E" w:rsidRPr="00CD211A" w:rsidRDefault="00E21579" w:rsidP="00E21579">
      <w:pPr>
        <w:pStyle w:val="a4"/>
        <w:rPr>
          <w:b/>
          <w:color w:val="000000"/>
          <w:sz w:val="28"/>
          <w:szCs w:val="28"/>
        </w:rPr>
      </w:pPr>
      <w:r w:rsidRPr="00CD211A">
        <w:rPr>
          <w:b/>
          <w:color w:val="000000"/>
          <w:sz w:val="28"/>
          <w:szCs w:val="28"/>
        </w:rPr>
        <w:t>3.</w:t>
      </w:r>
      <w:r w:rsidR="00AE3ED9" w:rsidRPr="00CD211A">
        <w:rPr>
          <w:b/>
          <w:sz w:val="28"/>
          <w:szCs w:val="28"/>
        </w:rPr>
        <w:t>Распредели стрелкой по группам.</w:t>
      </w:r>
    </w:p>
    <w:p w:rsidR="00AE3ED9" w:rsidRPr="00E21579" w:rsidRDefault="00AE3ED9" w:rsidP="00AE3ED9">
      <w:pPr>
        <w:pStyle w:val="a7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2157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Дикие животные                                                  </w:t>
      </w:r>
      <w:r w:rsidRPr="00E21579">
        <w:rPr>
          <w:rFonts w:ascii="Times New Roman" w:hAnsi="Times New Roman" w:cs="Times New Roman"/>
          <w:b/>
          <w:color w:val="002060"/>
          <w:sz w:val="28"/>
          <w:szCs w:val="28"/>
        </w:rPr>
        <w:t>Домашние животные</w:t>
      </w:r>
    </w:p>
    <w:p w:rsidR="00AE3ED9" w:rsidRDefault="00AE3ED9" w:rsidP="00AE3ED9"/>
    <w:p w:rsidR="00E21579" w:rsidRDefault="00AE3ED9" w:rsidP="00AE3ED9">
      <w:pPr>
        <w:tabs>
          <w:tab w:val="left" w:pos="4045"/>
        </w:tabs>
      </w:pPr>
      <w:r w:rsidRPr="00AE3ED9">
        <w:drawing>
          <wp:inline distT="0" distB="0" distL="0" distR="0">
            <wp:extent cx="764465" cy="573578"/>
            <wp:effectExtent l="38100" t="19050" r="0" b="169372"/>
            <wp:docPr id="26" name="Рисунок 2" descr="C:\Users\Alushta-III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shta-III\Desktop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796" cy="5783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 w:rsidRPr="00AE3ED9">
        <w:drawing>
          <wp:inline distT="0" distB="0" distL="0" distR="0">
            <wp:extent cx="546216" cy="650257"/>
            <wp:effectExtent l="114300" t="0" r="196734" b="92693"/>
            <wp:docPr id="22" name="Рисунок 9" descr="ще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щенок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39" cy="6552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19323" cy="655081"/>
            <wp:effectExtent l="95250" t="0" r="190327" b="106919"/>
            <wp:docPr id="27" name="Рисунок 3" descr="C:\Users\Alushta-III\Desktop\1280919529_animalswild1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ushta-III\Desktop\1280919529_animalswild10_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450" cy="65678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70412" cy="653068"/>
            <wp:effectExtent l="38100" t="19050" r="0" b="185132"/>
            <wp:docPr id="28" name="Рисунок 4" descr="C:\Users\Alushta-III\Desktop\img_user_file_5578fd6b69515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ushta-III\Desktop\img_user_file_5578fd6b69515_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979" cy="653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1732" cy="654702"/>
            <wp:effectExtent l="38100" t="19050" r="0" b="183498"/>
            <wp:docPr id="31" name="Рисунок 7" descr="C:\Users\Alushta-III\Desktop\сканирование0009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ushta-III\Desktop\сканирование0009_en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859" t="7567" r="7341" b="22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215" cy="6559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>
        <w:tab/>
      </w:r>
      <w:r w:rsidRPr="00AE3ED9">
        <w:drawing>
          <wp:inline distT="0" distB="0" distL="0" distR="0">
            <wp:extent cx="910070" cy="648393"/>
            <wp:effectExtent l="38100" t="19050" r="0" b="189807"/>
            <wp:docPr id="24" name="Рисунок 1" descr="C:\Users\Alushta-III\Desktop\17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ushta-III\Desktop\17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8765" r="28898" b="1526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0070" cy="6483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 w:rsidR="00E6561B">
        <w:rPr>
          <w:noProof/>
          <w:lang w:eastAsia="ru-RU"/>
        </w:rPr>
        <w:drawing>
          <wp:inline distT="0" distB="0" distL="0" distR="0">
            <wp:extent cx="857144" cy="448887"/>
            <wp:effectExtent l="114300" t="19050" r="171556" b="141663"/>
            <wp:docPr id="32" name="Рисунок 8" descr="C:\Users\Alushta-III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ushta-III\Desktop\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414" t="11719" r="8357" b="19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44" cy="44888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E6561B" w:rsidRPr="00E6561B">
        <w:drawing>
          <wp:inline distT="0" distB="0" distL="0" distR="0">
            <wp:extent cx="696607" cy="473825"/>
            <wp:effectExtent l="133350" t="19050" r="179693" b="116725"/>
            <wp:docPr id="36" name="Рисунок 9" descr="C:\Users\Alushta-III\Desktop\534721a051d3678a9c75df4587f1a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ushta-III\Desktop\534721a051d3678a9c75df4587f1a1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9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25" cy="47451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E6561B" w:rsidRPr="00E6561B">
        <w:drawing>
          <wp:inline distT="0" distB="0" distL="0" distR="0">
            <wp:extent cx="796364" cy="532516"/>
            <wp:effectExtent l="38100" t="19050" r="0" b="153284"/>
            <wp:docPr id="39" name="Рисунок 5" descr="C:\Users\Alushta-III\Desktop\beautiful_animal_pictures_collection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ushta-III\Desktop\beautiful_animal_pictures_collection_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09" cy="5336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 w:rsidR="00E6561B">
        <w:rPr>
          <w:noProof/>
          <w:lang w:eastAsia="ru-RU"/>
        </w:rPr>
        <w:drawing>
          <wp:inline distT="0" distB="0" distL="0" distR="0">
            <wp:extent cx="770659" cy="590753"/>
            <wp:effectExtent l="38100" t="19050" r="0" b="171247"/>
            <wp:docPr id="34" name="Рисунок 10" descr="C:\Users\Alushta-III\Desktop\poni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ushta-III\Desktop\poni-500x5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23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14" cy="5915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 w:rsidR="00E6561B" w:rsidRPr="00E6561B">
        <w:drawing>
          <wp:inline distT="0" distB="0" distL="0" distR="0">
            <wp:extent cx="740479" cy="555580"/>
            <wp:effectExtent l="76200" t="0" r="192971" b="111170"/>
            <wp:docPr id="37" name="Рисунок 6" descr="C:\Users\Alushta-III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ushta-III\Desktop\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48" cy="55548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E6561B" w:rsidRPr="00E6561B">
        <w:drawing>
          <wp:inline distT="0" distB="0" distL="0" distR="0">
            <wp:extent cx="795598" cy="530034"/>
            <wp:effectExtent l="38100" t="19050" r="0" b="155766"/>
            <wp:docPr id="41" name="Рисунок 11" descr="C:\Users\Alushta-III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ushta-III\Desktop\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0" cy="530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E21579" w:rsidRDefault="00E21579" w:rsidP="00AE3ED9">
      <w:pPr>
        <w:tabs>
          <w:tab w:val="left" w:pos="4045"/>
        </w:tabs>
      </w:pPr>
    </w:p>
    <w:p w:rsidR="00E21579" w:rsidRPr="00CD211A" w:rsidRDefault="00E21579" w:rsidP="00AE3ED9">
      <w:pPr>
        <w:tabs>
          <w:tab w:val="left" w:pos="4045"/>
        </w:tabs>
        <w:rPr>
          <w:rFonts w:ascii="Times New Roman" w:hAnsi="Times New Roman" w:cs="Times New Roman"/>
          <w:b/>
          <w:sz w:val="28"/>
          <w:szCs w:val="28"/>
        </w:rPr>
      </w:pPr>
      <w:r w:rsidRPr="00CD211A">
        <w:rPr>
          <w:rFonts w:ascii="Times New Roman" w:hAnsi="Times New Roman" w:cs="Times New Roman"/>
          <w:b/>
          <w:sz w:val="28"/>
          <w:szCs w:val="28"/>
        </w:rPr>
        <w:t>4. Покажи стрелкой части растений.</w:t>
      </w:r>
    </w:p>
    <w:p w:rsidR="00A0421D" w:rsidRDefault="00E21579" w:rsidP="00E21579">
      <w:r>
        <w:rPr>
          <w:noProof/>
          <w:lang w:eastAsia="ru-RU"/>
        </w:rPr>
        <w:drawing>
          <wp:inline distT="0" distB="0" distL="0" distR="0">
            <wp:extent cx="3130896" cy="2319251"/>
            <wp:effectExtent l="19050" t="0" r="0" b="0"/>
            <wp:docPr id="43" name="Рисунок 13" descr="C:\Users\Alushta-III\Desktop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ushta-III\Desktop\img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2960" t="21183" r="14878" b="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896" cy="231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80A" w:rsidRPr="00CD211A" w:rsidRDefault="0071738C" w:rsidP="00E21579">
      <w:pPr>
        <w:rPr>
          <w:b/>
        </w:rPr>
      </w:pPr>
      <w:r w:rsidRPr="00CD211A"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="00D83C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D211A">
        <w:rPr>
          <w:rFonts w:ascii="Times New Roman" w:hAnsi="Times New Roman" w:cs="Times New Roman"/>
          <w:b/>
          <w:sz w:val="28"/>
          <w:szCs w:val="28"/>
        </w:rPr>
        <w:t>Распредели растения по группам</w:t>
      </w:r>
      <w:r w:rsidR="00D83C3F">
        <w:rPr>
          <w:rFonts w:ascii="Times New Roman" w:hAnsi="Times New Roman" w:cs="Times New Roman"/>
          <w:b/>
          <w:sz w:val="28"/>
          <w:szCs w:val="28"/>
        </w:rPr>
        <w:t>.</w:t>
      </w:r>
    </w:p>
    <w:p w:rsidR="00AE3ED9" w:rsidRDefault="0071738C" w:rsidP="00E21579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2557" cy="685388"/>
            <wp:effectExtent l="19050" t="0" r="6143" b="0"/>
            <wp:docPr id="50" name="Рисунок 18" descr="C:\Users\Alushta-III\Desktop\3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ushta-III\Desktop\357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883" cy="68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68895" cy="1090797"/>
            <wp:effectExtent l="19050" t="0" r="2655" b="0"/>
            <wp:docPr id="48" name="Рисунок 16" descr="C:\Users\Alushta-III\Desktop\nazvaniya-derevye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ushta-III\Desktop\nazvaniya-derevyev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20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895" cy="109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421D" w:rsidRPr="00A0421D">
        <w:drawing>
          <wp:inline distT="0" distB="0" distL="0" distR="0">
            <wp:extent cx="748145" cy="839585"/>
            <wp:effectExtent l="133350" t="0" r="204355" b="93865"/>
            <wp:docPr id="70" name="Рисунок 14" descr="C:\Users\Alushta-III\Desktop\img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ushta-III\Desktop\img1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9176" t="11189" r="61555" b="59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45" cy="8395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62680A">
        <w:rPr>
          <w:noProof/>
          <w:lang w:eastAsia="ru-RU"/>
        </w:rPr>
        <w:drawing>
          <wp:inline distT="0" distB="0" distL="0" distR="0">
            <wp:extent cx="961689" cy="540327"/>
            <wp:effectExtent l="19050" t="0" r="0" b="0"/>
            <wp:docPr id="53" name="Рисунок 21" descr="C:\Users\Alushta-III\Desktop\a_6102_9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ushta-III\Desktop\a_6102_917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845" cy="540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80A">
        <w:rPr>
          <w:noProof/>
          <w:lang w:eastAsia="ru-RU"/>
        </w:rPr>
        <w:drawing>
          <wp:inline distT="0" distB="0" distL="0" distR="0">
            <wp:extent cx="1144731" cy="817380"/>
            <wp:effectExtent l="19050" t="0" r="0" b="0"/>
            <wp:docPr id="54" name="Рисунок 22" descr="C:\Users\Alushta-III\Desktop\0006-01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ushta-III\Desktop\0006-015-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310" cy="81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421D" w:rsidRPr="00A0421D">
        <w:drawing>
          <wp:inline distT="0" distB="0" distL="0" distR="0">
            <wp:extent cx="778972" cy="778972"/>
            <wp:effectExtent l="19050" t="0" r="2078" b="0"/>
            <wp:docPr id="73" name="Рисунок 19" descr="C:\Users\Alushta-III\Desktop\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ushta-III\Desktop\235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37" cy="78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80A">
        <w:rPr>
          <w:noProof/>
          <w:lang w:eastAsia="ru-RU"/>
        </w:rPr>
        <w:drawing>
          <wp:inline distT="0" distB="0" distL="0" distR="0">
            <wp:extent cx="777067" cy="582800"/>
            <wp:effectExtent l="19050" t="0" r="3983" b="0"/>
            <wp:docPr id="55" name="Рисунок 23" descr="C:\Users\Alushta-III\Desktop\romashki_1600x1200_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lushta-III\Desktop\romashki_1600x1200_52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32" cy="58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80A">
        <w:rPr>
          <w:noProof/>
          <w:lang w:eastAsia="ru-RU"/>
        </w:rPr>
        <w:drawing>
          <wp:inline distT="0" distB="0" distL="0" distR="0">
            <wp:extent cx="1000581" cy="615142"/>
            <wp:effectExtent l="19050" t="0" r="9069" b="0"/>
            <wp:docPr id="56" name="Рисунок 24" descr="C:\Users\Alushta-III\Desktop\1168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lushta-III\Desktop\11680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509" cy="61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80A" w:rsidRPr="0062680A">
        <w:drawing>
          <wp:inline distT="0" distB="0" distL="0" distR="0">
            <wp:extent cx="920288" cy="1043135"/>
            <wp:effectExtent l="19050" t="0" r="0" b="0"/>
            <wp:docPr id="62" name="Рисунок 15" descr="C:\Users\Alushta-III\Desktop\nazvaniya-derevyev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ushta-III\Desktop\nazvaniya-derevyev-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20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288" cy="104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80A" w:rsidRPr="0062680A">
        <w:drawing>
          <wp:inline distT="0" distB="0" distL="0" distR="0">
            <wp:extent cx="1157270" cy="814648"/>
            <wp:effectExtent l="19050" t="0" r="4780" b="0"/>
            <wp:docPr id="65" name="Рисунок 20" descr="C:\Users\Alushta-III\Desktop\b7d716db6e849d8fd636ba548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ushta-III\Desktop\b7d716db6e849d8fd636ba5488b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042" cy="81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421D" w:rsidRPr="00A0421D">
        <w:drawing>
          <wp:inline distT="0" distB="0" distL="0" distR="0">
            <wp:extent cx="945226" cy="856211"/>
            <wp:effectExtent l="114300" t="0" r="197774" b="115339"/>
            <wp:docPr id="71" name="Рисунок 14" descr="C:\Users\Alushta-III\Desktop\img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ushta-III\Desktop\img1 (1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9176" t="38692" r="56387" b="31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226" cy="85621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A0421D" w:rsidRPr="00A0421D">
        <w:drawing>
          <wp:inline distT="0" distB="0" distL="0" distR="0">
            <wp:extent cx="1194608" cy="1276969"/>
            <wp:effectExtent l="19050" t="0" r="5542" b="0"/>
            <wp:docPr id="74" name="Рисунок 17" descr="C:\Users\Alushta-III\Desktop\nazvaniya-derevyev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ushta-III\Desktop\nazvaniya-derevyev-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24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514" cy="1277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016F" w:rsidRPr="00A0421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70907" cy="939338"/>
            <wp:effectExtent l="76200" t="0" r="205393" b="89362"/>
            <wp:docPr id="76" name="Рисунок 14" descr="C:\Users\Alushta-III\Desktop\img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ushta-III\Desktop\img1 (1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9176" t="67627" r="64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7" cy="9393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C016F" w:rsidRDefault="0071738C" w:rsidP="00EC01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C016F" w:rsidRPr="00CD211A" w:rsidRDefault="00EC016F" w:rsidP="00EC016F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CD211A">
        <w:rPr>
          <w:rFonts w:ascii="Times New Roman" w:hAnsi="Times New Roman" w:cs="Times New Roman"/>
          <w:b/>
          <w:sz w:val="28"/>
          <w:szCs w:val="28"/>
        </w:rPr>
        <w:t>6</w:t>
      </w:r>
      <w:r w:rsidRPr="00CD211A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CD211A">
        <w:rPr>
          <w:rFonts w:ascii="Times New Roman" w:hAnsi="Times New Roman" w:cs="Times New Roman"/>
          <w:b/>
          <w:sz w:val="28"/>
          <w:szCs w:val="28"/>
        </w:rPr>
        <w:t xml:space="preserve"> Какие корнеплоды мы употребляем в пищу</w:t>
      </w:r>
      <w:r w:rsidRPr="00CD211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gramStart"/>
      <w:r w:rsidRPr="00CD211A">
        <w:rPr>
          <w:rFonts w:ascii="Times New Roman" w:hAnsi="Times New Roman" w:cs="Times New Roman"/>
          <w:b/>
          <w:sz w:val="28"/>
          <w:szCs w:val="28"/>
        </w:rPr>
        <w:t>?</w:t>
      </w:r>
      <w:r w:rsidR="005D66A7" w:rsidRPr="00CD211A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="005D66A7" w:rsidRPr="00CD211A">
        <w:rPr>
          <w:rFonts w:ascii="Times New Roman" w:hAnsi="Times New Roman" w:cs="Times New Roman"/>
          <w:b/>
          <w:sz w:val="28"/>
          <w:szCs w:val="28"/>
        </w:rPr>
        <w:t>обведи в кружок)</w:t>
      </w:r>
    </w:p>
    <w:p w:rsidR="005D66A7" w:rsidRDefault="00EC016F" w:rsidP="00EC01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6088" cy="683571"/>
            <wp:effectExtent l="19050" t="0" r="0" b="0"/>
            <wp:docPr id="78" name="Рисунок 25" descr="C:\Users\Alushta-III\Desktop\1816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lushta-III\Desktop\181661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94" cy="68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66A7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D66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7131" cy="748145"/>
            <wp:effectExtent l="19050" t="0" r="0" b="0"/>
            <wp:docPr id="80" name="Рисунок 27" descr="C:\Users\Alushta-III\Desktop\162c4289fb4d483679641165a925f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lushta-III\Desktop\162c4289fb4d483679641165a925f68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671" cy="7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66A7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9837" cy="758883"/>
            <wp:effectExtent l="19050" t="0" r="0" b="0"/>
            <wp:docPr id="79" name="Рисунок 26" descr="C:\Users\Alushta-III\Desktop\1b56dc6e5f1553a2ec04f0a0b2f4c0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lushta-III\Desktop\1b56dc6e5f1553a2ec04f0a0b2f4c0d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970" cy="76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66A7">
        <w:rPr>
          <w:rFonts w:ascii="Times New Roman" w:hAnsi="Times New Roman" w:cs="Times New Roman"/>
          <w:sz w:val="28"/>
          <w:szCs w:val="28"/>
        </w:rPr>
        <w:t xml:space="preserve">        </w:t>
      </w:r>
      <w:r w:rsidR="005D66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30578" cy="752509"/>
            <wp:effectExtent l="19050" t="0" r="2872" b="0"/>
            <wp:docPr id="83" name="Рисунок 29" descr="C:\Users\Alushta-III\Desktop\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lushta-III\Desktop\33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96" cy="753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66A7">
        <w:rPr>
          <w:rFonts w:ascii="Times New Roman" w:hAnsi="Times New Roman" w:cs="Times New Roman"/>
          <w:sz w:val="28"/>
          <w:szCs w:val="28"/>
        </w:rPr>
        <w:t xml:space="preserve">          </w:t>
      </w:r>
      <w:r w:rsidR="005D66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6296" cy="704925"/>
            <wp:effectExtent l="19050" t="0" r="0" b="0"/>
            <wp:docPr id="85" name="Рисунок 28" descr="C:\Users\Alushta-III\Desktop\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lushta-III\Desktop\5 (1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60" cy="70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66A7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CA0725" w:rsidRPr="00CD211A" w:rsidRDefault="005D66A7" w:rsidP="005D66A7">
      <w:pPr>
        <w:rPr>
          <w:rFonts w:ascii="Times New Roman" w:hAnsi="Times New Roman" w:cs="Times New Roman"/>
          <w:b/>
          <w:sz w:val="28"/>
          <w:szCs w:val="28"/>
        </w:rPr>
      </w:pPr>
      <w:r w:rsidRPr="00CD211A">
        <w:rPr>
          <w:rFonts w:ascii="Times New Roman" w:hAnsi="Times New Roman" w:cs="Times New Roman"/>
          <w:b/>
          <w:sz w:val="28"/>
          <w:szCs w:val="28"/>
        </w:rPr>
        <w:t>7. Отметь кружком признак</w:t>
      </w:r>
      <w:r w:rsidR="00CA0725" w:rsidRPr="00CD211A">
        <w:rPr>
          <w:rFonts w:ascii="Times New Roman" w:hAnsi="Times New Roman" w:cs="Times New Roman"/>
          <w:b/>
          <w:sz w:val="28"/>
          <w:szCs w:val="28"/>
        </w:rPr>
        <w:t xml:space="preserve"> животных.          </w:t>
      </w:r>
    </w:p>
    <w:p w:rsidR="00CA0725" w:rsidRDefault="00CA0725" w:rsidP="00CA0725">
      <w:pPr>
        <w:tabs>
          <w:tab w:val="left" w:pos="1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1618" cy="598516"/>
            <wp:effectExtent l="19050" t="0" r="0" b="0"/>
            <wp:docPr id="86" name="Рисунок 30" descr="C:\Users\Alushta-III\Desktop\1320162554_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lushta-III\Desktop\1320162554_ot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114" cy="59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5350" cy="513745"/>
            <wp:effectExtent l="19050" t="0" r="450" b="0"/>
            <wp:docPr id="89" name="Рисунок 31" descr="C:\Users\Alushta-III\Desktop\d27ba7358d163697fbde5e7f4adc9f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lushta-III\Desktop\d27ba7358d163697fbde5e7f4adc9f2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58" cy="51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5596" cy="514336"/>
            <wp:effectExtent l="0" t="0" r="0" b="0"/>
            <wp:docPr id="90" name="Рисунок 32" descr="C:\Users\Alushta-III\Desktop\fish_PNG25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lushta-III\Desktop\fish_PNG25164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625" cy="51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2014" cy="546128"/>
            <wp:effectExtent l="19050" t="0" r="0" b="0"/>
            <wp:docPr id="91" name="Рисунок 33" descr="C:\Users\Alushta-III\Desktop\1372190775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lushta-III\Desktop\1372190775_1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939" cy="54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725" w:rsidRDefault="00CA0725" w:rsidP="005D66A7">
      <w:pPr>
        <w:rPr>
          <w:rFonts w:ascii="Times New Roman" w:hAnsi="Times New Roman" w:cs="Times New Roman"/>
          <w:sz w:val="28"/>
          <w:szCs w:val="28"/>
        </w:rPr>
      </w:pPr>
    </w:p>
    <w:p w:rsidR="00CA0725" w:rsidRDefault="00CA0725" w:rsidP="005D66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Шерст</w:t>
      </w:r>
      <w:r w:rsidR="005D66A7">
        <w:rPr>
          <w:rFonts w:ascii="Times New Roman" w:hAnsi="Times New Roman" w:cs="Times New Roman"/>
          <w:sz w:val="28"/>
          <w:szCs w:val="28"/>
        </w:rPr>
        <w:t xml:space="preserve">ь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D66A7">
        <w:rPr>
          <w:rFonts w:ascii="Times New Roman" w:hAnsi="Times New Roman" w:cs="Times New Roman"/>
          <w:sz w:val="28"/>
          <w:szCs w:val="28"/>
        </w:rPr>
        <w:t xml:space="preserve"> Чешуя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D66A7">
        <w:rPr>
          <w:rFonts w:ascii="Times New Roman" w:hAnsi="Times New Roman" w:cs="Times New Roman"/>
          <w:sz w:val="28"/>
          <w:szCs w:val="28"/>
        </w:rPr>
        <w:t xml:space="preserve">6 ног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D66A7">
        <w:rPr>
          <w:rFonts w:ascii="Times New Roman" w:hAnsi="Times New Roman" w:cs="Times New Roman"/>
          <w:sz w:val="28"/>
          <w:szCs w:val="28"/>
        </w:rPr>
        <w:t xml:space="preserve"> Крылья</w:t>
      </w:r>
    </w:p>
    <w:p w:rsidR="0071738C" w:rsidRPr="00CD211A" w:rsidRDefault="00CA0725" w:rsidP="00CA0725">
      <w:pPr>
        <w:rPr>
          <w:rFonts w:ascii="Times New Roman" w:hAnsi="Times New Roman" w:cs="Times New Roman"/>
          <w:b/>
          <w:sz w:val="28"/>
          <w:szCs w:val="28"/>
        </w:rPr>
      </w:pPr>
      <w:r w:rsidRPr="00CD211A">
        <w:rPr>
          <w:rFonts w:ascii="Times New Roman" w:hAnsi="Times New Roman" w:cs="Times New Roman"/>
          <w:b/>
          <w:sz w:val="28"/>
          <w:szCs w:val="28"/>
        </w:rPr>
        <w:t>8. Кто из зверей впадает в спячку?</w:t>
      </w:r>
      <w:r w:rsidR="00D83C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D211A">
        <w:rPr>
          <w:rFonts w:ascii="Times New Roman" w:hAnsi="Times New Roman" w:cs="Times New Roman"/>
          <w:b/>
          <w:sz w:val="28"/>
          <w:szCs w:val="28"/>
        </w:rPr>
        <w:t>(Обведи в кружок)</w:t>
      </w:r>
    </w:p>
    <w:p w:rsidR="00CA0725" w:rsidRDefault="00CA0725" w:rsidP="00CA07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2838" cy="564642"/>
            <wp:effectExtent l="19050" t="0" r="6812" b="0"/>
            <wp:docPr id="93" name="Рисунок 34" descr="C:\Users\Alushta-III\Desktop\bk_info_orig_69993_147010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lushta-III\Desktop\bk_info_orig_69993_147010645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419" cy="56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50EA">
        <w:rPr>
          <w:rFonts w:ascii="Times New Roman" w:hAnsi="Times New Roman" w:cs="Times New Roman"/>
          <w:sz w:val="28"/>
          <w:szCs w:val="28"/>
        </w:rPr>
        <w:t xml:space="preserve">     </w:t>
      </w:r>
      <w:r w:rsidR="00C850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3844" cy="565265"/>
            <wp:effectExtent l="19050" t="0" r="0" b="0"/>
            <wp:docPr id="95" name="Рисунок 36" descr="C:\Users\Alushta-III\Desktop\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lushta-III\Desktop\4 (1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749" cy="56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50EA">
        <w:rPr>
          <w:rFonts w:ascii="Times New Roman" w:hAnsi="Times New Roman" w:cs="Times New Roman"/>
          <w:sz w:val="28"/>
          <w:szCs w:val="28"/>
        </w:rPr>
        <w:t xml:space="preserve">       </w:t>
      </w:r>
      <w:r w:rsidR="00C850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5441" cy="606829"/>
            <wp:effectExtent l="19050" t="0" r="7059" b="0"/>
            <wp:docPr id="96" name="Рисунок 35" descr="C:\Users\Alushta-III\Desktop\ezhik-vzglyad-igolki-ezh-ezhik-zh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lushta-III\Desktop\ezhik-vzglyad-igolki-ezh-ezhik-zhik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955" cy="607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50EA">
        <w:rPr>
          <w:rFonts w:ascii="Times New Roman" w:hAnsi="Times New Roman" w:cs="Times New Roman"/>
          <w:sz w:val="28"/>
          <w:szCs w:val="28"/>
        </w:rPr>
        <w:t xml:space="preserve">        </w:t>
      </w:r>
      <w:r w:rsidR="00C850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2589" cy="563808"/>
            <wp:effectExtent l="19050" t="0" r="0" b="0"/>
            <wp:docPr id="97" name="Рисунок 37" descr="C:\Users\Alushta-III\Desktop\1747924_zhivotnye-afriki-zhir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lushta-III\Desktop\1747924_zhivotnye-afriki-zhiraf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523" cy="56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50EA">
        <w:rPr>
          <w:rFonts w:ascii="Times New Roman" w:hAnsi="Times New Roman" w:cs="Times New Roman"/>
          <w:sz w:val="28"/>
          <w:szCs w:val="28"/>
        </w:rPr>
        <w:t xml:space="preserve">       </w:t>
      </w:r>
      <w:r w:rsidR="00C850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62547" cy="572137"/>
            <wp:effectExtent l="19050" t="0" r="0" b="0"/>
            <wp:docPr id="98" name="Рисунок 38" descr="C:\Users\Alushta-III\Desktop\baby-chipmunk-wallpape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lushta-III\Desktop\baby-chipmunk-wallpaper-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57" cy="57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50EA">
        <w:rPr>
          <w:rFonts w:ascii="Times New Roman" w:hAnsi="Times New Roman" w:cs="Times New Roman"/>
          <w:sz w:val="28"/>
          <w:szCs w:val="28"/>
        </w:rPr>
        <w:t xml:space="preserve">    </w:t>
      </w:r>
      <w:r w:rsidR="00C850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87038" cy="498980"/>
            <wp:effectExtent l="19050" t="0" r="8312" b="0"/>
            <wp:docPr id="99" name="Рисунок 39" descr="C:\Users\Alushta-III\Desktop\lisa-kartinki-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lushta-III\Desktop\lisa-kartinki-foto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89599" cy="500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50EA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CA0725" w:rsidRPr="00CD211A" w:rsidRDefault="00C850EA" w:rsidP="00CA0725">
      <w:pPr>
        <w:rPr>
          <w:rFonts w:ascii="Times New Roman" w:hAnsi="Times New Roman" w:cs="Times New Roman"/>
          <w:b/>
          <w:sz w:val="28"/>
          <w:szCs w:val="28"/>
        </w:rPr>
      </w:pPr>
      <w:r w:rsidRPr="00CD211A">
        <w:rPr>
          <w:rFonts w:ascii="Times New Roman" w:hAnsi="Times New Roman" w:cs="Times New Roman"/>
          <w:b/>
          <w:sz w:val="28"/>
          <w:szCs w:val="28"/>
        </w:rPr>
        <w:t>9. С какого дерева упал листик?</w:t>
      </w:r>
    </w:p>
    <w:p w:rsidR="00C850EA" w:rsidRPr="00CA0725" w:rsidRDefault="00C850EA" w:rsidP="00CA07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8299" cy="1720734"/>
            <wp:effectExtent l="19050" t="0" r="3551" b="0"/>
            <wp:docPr id="100" name="Рисунок 40" descr="C:\Users\Alushta-III\Desktop\c984a973bb10a07b6beda9ee4291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lushta-III\Desktop\c984a973bb10a07b6beda9ee4291265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299" cy="172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50EA" w:rsidRPr="00CA0725" w:rsidSect="00E44F9E">
      <w:pgSz w:w="11906" w:h="16838"/>
      <w:pgMar w:top="567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13C45"/>
    <w:multiLevelType w:val="multilevel"/>
    <w:tmpl w:val="C4BCD3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AA712C"/>
    <w:multiLevelType w:val="multilevel"/>
    <w:tmpl w:val="D95AD96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F536A6"/>
    <w:multiLevelType w:val="multilevel"/>
    <w:tmpl w:val="802EFD3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921386"/>
    <w:multiLevelType w:val="multilevel"/>
    <w:tmpl w:val="587E6B7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2F4A55"/>
    <w:multiLevelType w:val="multilevel"/>
    <w:tmpl w:val="B4EEC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78537A"/>
    <w:multiLevelType w:val="multilevel"/>
    <w:tmpl w:val="8370D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1043DC"/>
    <w:multiLevelType w:val="multilevel"/>
    <w:tmpl w:val="30A4919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5036558"/>
    <w:multiLevelType w:val="multilevel"/>
    <w:tmpl w:val="7BBA0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8205795"/>
    <w:multiLevelType w:val="multilevel"/>
    <w:tmpl w:val="582CE9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642223B"/>
    <w:multiLevelType w:val="multilevel"/>
    <w:tmpl w:val="CD3C260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0"/>
  </w:num>
  <w:num w:numId="3">
    <w:abstractNumId w:val="9"/>
  </w:num>
  <w:num w:numId="4">
    <w:abstractNumId w:val="6"/>
  </w:num>
  <w:num w:numId="5">
    <w:abstractNumId w:val="3"/>
  </w:num>
  <w:num w:numId="6">
    <w:abstractNumId w:val="2"/>
  </w:num>
  <w:num w:numId="7">
    <w:abstractNumId w:val="1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4F9E"/>
    <w:rsid w:val="003868B7"/>
    <w:rsid w:val="003C6144"/>
    <w:rsid w:val="004C5EBE"/>
    <w:rsid w:val="005D66A7"/>
    <w:rsid w:val="0062680A"/>
    <w:rsid w:val="0071738C"/>
    <w:rsid w:val="0094127E"/>
    <w:rsid w:val="00A0421D"/>
    <w:rsid w:val="00AE3ED9"/>
    <w:rsid w:val="00C850EA"/>
    <w:rsid w:val="00CA0725"/>
    <w:rsid w:val="00CD211A"/>
    <w:rsid w:val="00D83C3F"/>
    <w:rsid w:val="00E21579"/>
    <w:rsid w:val="00E44F9E"/>
    <w:rsid w:val="00E57D25"/>
    <w:rsid w:val="00E6561B"/>
    <w:rsid w:val="00EC01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F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98">
    <w:name w:val="Font Style98"/>
    <w:basedOn w:val="a0"/>
    <w:rsid w:val="00E44F9E"/>
    <w:rPr>
      <w:rFonts w:ascii="Times New Roman" w:hAnsi="Times New Roman" w:cs="Times New Roman"/>
      <w:b/>
      <w:bCs/>
      <w:sz w:val="18"/>
      <w:szCs w:val="18"/>
    </w:rPr>
  </w:style>
  <w:style w:type="paragraph" w:customStyle="1" w:styleId="Style39">
    <w:name w:val="Style39"/>
    <w:basedOn w:val="a"/>
    <w:rsid w:val="00E44F9E"/>
    <w:pPr>
      <w:widowControl w:val="0"/>
      <w:autoSpaceDE w:val="0"/>
      <w:autoSpaceDN w:val="0"/>
      <w:adjustRightInd w:val="0"/>
      <w:spacing w:after="0" w:line="220" w:lineRule="exact"/>
      <w:jc w:val="center"/>
    </w:pPr>
    <w:rPr>
      <w:rFonts w:ascii="Arial Black" w:eastAsia="Times New Roman" w:hAnsi="Arial Black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E44F9E"/>
    <w:rPr>
      <w:b/>
      <w:bCs/>
    </w:rPr>
  </w:style>
  <w:style w:type="paragraph" w:styleId="a4">
    <w:name w:val="Normal (Web)"/>
    <w:basedOn w:val="a"/>
    <w:uiPriority w:val="99"/>
    <w:unhideWhenUsed/>
    <w:rsid w:val="00E44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44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4F9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E3ED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F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98">
    <w:name w:val="Font Style98"/>
    <w:basedOn w:val="a0"/>
    <w:rsid w:val="00E44F9E"/>
    <w:rPr>
      <w:rFonts w:ascii="Times New Roman" w:hAnsi="Times New Roman" w:cs="Times New Roman"/>
      <w:b/>
      <w:bCs/>
      <w:sz w:val="18"/>
      <w:szCs w:val="18"/>
    </w:rPr>
  </w:style>
  <w:style w:type="paragraph" w:customStyle="1" w:styleId="Style39">
    <w:name w:val="Style39"/>
    <w:basedOn w:val="a"/>
    <w:rsid w:val="00E44F9E"/>
    <w:pPr>
      <w:widowControl w:val="0"/>
      <w:autoSpaceDE w:val="0"/>
      <w:autoSpaceDN w:val="0"/>
      <w:adjustRightInd w:val="0"/>
      <w:spacing w:after="0" w:line="220" w:lineRule="exact"/>
      <w:jc w:val="center"/>
    </w:pPr>
    <w:rPr>
      <w:rFonts w:ascii="Arial Black" w:eastAsia="Times New Roman" w:hAnsi="Arial Black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E44F9E"/>
    <w:rPr>
      <w:b/>
      <w:bCs/>
    </w:rPr>
  </w:style>
  <w:style w:type="paragraph" w:styleId="a4">
    <w:name w:val="Normal (Web)"/>
    <w:basedOn w:val="a"/>
    <w:uiPriority w:val="99"/>
    <w:semiHidden/>
    <w:unhideWhenUsed/>
    <w:rsid w:val="00E44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44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4F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575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2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Alushta-III</cp:lastModifiedBy>
  <cp:revision>2</cp:revision>
  <cp:lastPrinted>2017-11-19T09:39:00Z</cp:lastPrinted>
  <dcterms:created xsi:type="dcterms:W3CDTF">2016-11-17T17:57:00Z</dcterms:created>
  <dcterms:modified xsi:type="dcterms:W3CDTF">2017-11-19T09:44:00Z</dcterms:modified>
</cp:coreProperties>
</file>