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1E" w:rsidRDefault="008C051E" w:rsidP="008C051E">
      <w:pPr>
        <w:jc w:val="center"/>
        <w:rPr>
          <w:rFonts w:ascii="Times New Roman" w:hAnsi="Times New Roman" w:cs="Times New Roman"/>
          <w:sz w:val="40"/>
          <w:szCs w:val="40"/>
        </w:rPr>
      </w:pPr>
      <w:r w:rsidRPr="008C051E">
        <w:rPr>
          <w:rFonts w:ascii="Times New Roman" w:hAnsi="Times New Roman" w:cs="Times New Roman"/>
          <w:sz w:val="40"/>
          <w:szCs w:val="40"/>
        </w:rPr>
        <w:t>Ан</w:t>
      </w:r>
      <w:r>
        <w:rPr>
          <w:rFonts w:ascii="Times New Roman" w:hAnsi="Times New Roman" w:cs="Times New Roman"/>
          <w:sz w:val="40"/>
          <w:szCs w:val="40"/>
        </w:rPr>
        <w:t>н</w:t>
      </w:r>
      <w:r w:rsidRPr="008C051E">
        <w:rPr>
          <w:rFonts w:ascii="Times New Roman" w:hAnsi="Times New Roman" w:cs="Times New Roman"/>
          <w:sz w:val="40"/>
          <w:szCs w:val="40"/>
        </w:rPr>
        <w:t xml:space="preserve">отация к </w:t>
      </w:r>
      <w:r w:rsidR="00671A68">
        <w:rPr>
          <w:rFonts w:ascii="Times New Roman" w:hAnsi="Times New Roman" w:cs="Times New Roman"/>
          <w:sz w:val="40"/>
          <w:szCs w:val="40"/>
        </w:rPr>
        <w:t xml:space="preserve"> рабочим программам по биологии</w:t>
      </w:r>
      <w:r w:rsidRPr="008C051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66C89" w:rsidRPr="008C051E" w:rsidRDefault="00AA13DD" w:rsidP="008C051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(10-11 </w:t>
      </w:r>
      <w:r w:rsidR="008C051E" w:rsidRPr="008C051E">
        <w:rPr>
          <w:rFonts w:ascii="Times New Roman" w:hAnsi="Times New Roman" w:cs="Times New Roman"/>
          <w:sz w:val="40"/>
          <w:szCs w:val="40"/>
        </w:rPr>
        <w:t>класс)</w:t>
      </w:r>
    </w:p>
    <w:p w:rsidR="008C051E" w:rsidRDefault="008C051E">
      <w:pPr>
        <w:rPr>
          <w:rFonts w:ascii="Monotype Corsiva" w:hAnsi="Monotype Corsiva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8C051E" w:rsidTr="006F7270">
        <w:tc>
          <w:tcPr>
            <w:tcW w:w="2830" w:type="dxa"/>
          </w:tcPr>
          <w:p w:rsidR="008C051E" w:rsidRPr="008C051E" w:rsidRDefault="008C051E" w:rsidP="008C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1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C051E" w:rsidRDefault="008C051E" w:rsidP="008C051E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051E">
              <w:rPr>
                <w:rFonts w:ascii="Times New Roman" w:hAnsi="Times New Roman" w:cs="Times New Roman"/>
                <w:sz w:val="28"/>
                <w:szCs w:val="28"/>
              </w:rPr>
              <w:t>абочей программы</w:t>
            </w:r>
          </w:p>
        </w:tc>
        <w:tc>
          <w:tcPr>
            <w:tcW w:w="6515" w:type="dxa"/>
          </w:tcPr>
          <w:p w:rsidR="008C051E" w:rsidRPr="008C051E" w:rsidRDefault="008C051E" w:rsidP="008C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1E">
              <w:rPr>
                <w:rFonts w:ascii="Times New Roman" w:hAnsi="Times New Roman" w:cs="Times New Roman"/>
                <w:sz w:val="28"/>
                <w:szCs w:val="28"/>
              </w:rPr>
              <w:t>Аннотация к рабочей программе</w:t>
            </w:r>
          </w:p>
        </w:tc>
      </w:tr>
      <w:tr w:rsidR="008C051E" w:rsidTr="006F7270">
        <w:tc>
          <w:tcPr>
            <w:tcW w:w="2830" w:type="dxa"/>
          </w:tcPr>
          <w:p w:rsidR="006F7270" w:rsidRDefault="006F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0" w:rsidRDefault="006F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0" w:rsidRDefault="006F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0" w:rsidRDefault="006F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0" w:rsidRDefault="006F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0" w:rsidRDefault="006F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0" w:rsidRDefault="006F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1E" w:rsidRPr="00EF11C9" w:rsidRDefault="008C051E" w:rsidP="00AA1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1C9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</w:t>
            </w:r>
          </w:p>
          <w:p w:rsidR="00AA13DD" w:rsidRDefault="00671A68" w:rsidP="00AA1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1C9">
              <w:rPr>
                <w:rFonts w:ascii="Times New Roman" w:hAnsi="Times New Roman" w:cs="Times New Roman"/>
                <w:b/>
                <w:sz w:val="28"/>
                <w:szCs w:val="28"/>
              </w:rPr>
              <w:t>«Биология</w:t>
            </w:r>
          </w:p>
          <w:p w:rsidR="008C051E" w:rsidRDefault="00AA13DD" w:rsidP="00AA13DD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="008C051E" w:rsidRPr="00EF11C9">
              <w:rPr>
                <w:rFonts w:ascii="Times New Roman" w:hAnsi="Times New Roman" w:cs="Times New Roman"/>
                <w:b/>
                <w:sz w:val="28"/>
                <w:szCs w:val="28"/>
              </w:rPr>
              <w:t>класс»</w:t>
            </w:r>
          </w:p>
        </w:tc>
        <w:tc>
          <w:tcPr>
            <w:tcW w:w="6515" w:type="dxa"/>
          </w:tcPr>
          <w:p w:rsidR="00142A43" w:rsidRDefault="00DA1903" w:rsidP="00DD7C7A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Программа:</w:t>
            </w:r>
          </w:p>
          <w:p w:rsidR="00142A43" w:rsidRPr="00142A43" w:rsidRDefault="00142A43" w:rsidP="00142A43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43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-Федерального компонента государственного стандарта общего образования, утверждённый приказом Министерством образования Р Ф № 1089 от </w:t>
            </w:r>
            <w:proofErr w:type="gramStart"/>
            <w:r w:rsidRPr="00142A43">
              <w:rPr>
                <w:rFonts w:ascii="Times New Roman" w:hAnsi="Times New Roman" w:cs="Times New Roman"/>
                <w:sz w:val="24"/>
                <w:szCs w:val="24"/>
              </w:rPr>
              <w:t>05 .</w:t>
            </w:r>
            <w:proofErr w:type="gramEnd"/>
            <w:r w:rsidRPr="00142A43">
              <w:rPr>
                <w:rFonts w:ascii="Times New Roman" w:hAnsi="Times New Roman" w:cs="Times New Roman"/>
                <w:sz w:val="24"/>
                <w:szCs w:val="24"/>
              </w:rPr>
              <w:t xml:space="preserve"> 03.2004;</w:t>
            </w:r>
          </w:p>
          <w:p w:rsidR="00142A43" w:rsidRPr="00142A43" w:rsidRDefault="00142A43" w:rsidP="001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43">
              <w:rPr>
                <w:rFonts w:ascii="Times New Roman" w:hAnsi="Times New Roman" w:cs="Times New Roman"/>
                <w:sz w:val="24"/>
                <w:szCs w:val="24"/>
              </w:rPr>
              <w:t>-Учебный план Муниципального общеобразовательного учреждения «Школа №3» города Алушта на 2016/2017 учебный год.</w:t>
            </w:r>
          </w:p>
          <w:p w:rsidR="00DD7C7A" w:rsidRPr="00142A43" w:rsidRDefault="000B05A4" w:rsidP="00142A4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-Авторская программа</w:t>
            </w:r>
            <w:r w:rsidR="00142A43" w:rsidRPr="00142A43">
              <w:rPr>
                <w:rFonts w:ascii="Times New Roman" w:hAnsi="Times New Roman" w:cs="Times New Roman"/>
                <w:sz w:val="24"/>
                <w:szCs w:val="24"/>
              </w:rPr>
              <w:t xml:space="preserve"> Л.Н. Сухорукова, В.С. Кучменко </w:t>
            </w:r>
            <w:proofErr w:type="gramStart"/>
            <w:r w:rsidR="00142A43" w:rsidRPr="00142A43">
              <w:rPr>
                <w:rFonts w:ascii="Times New Roman" w:hAnsi="Times New Roman" w:cs="Times New Roman"/>
                <w:sz w:val="24"/>
                <w:szCs w:val="24"/>
              </w:rPr>
              <w:t>Программы  общеобразовате</w:t>
            </w:r>
            <w:r w:rsidR="000555DA"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proofErr w:type="gramEnd"/>
            <w:r w:rsidR="000555D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учреждений; Биология</w:t>
            </w:r>
            <w:r w:rsidR="00DE3991">
              <w:rPr>
                <w:rFonts w:ascii="Times New Roman" w:hAnsi="Times New Roman" w:cs="Times New Roman"/>
                <w:sz w:val="24"/>
                <w:szCs w:val="24"/>
              </w:rPr>
              <w:t xml:space="preserve">. 10-11 классы </w:t>
            </w:r>
            <w:r w:rsidR="00142A43" w:rsidRPr="00142A43">
              <w:rPr>
                <w:rFonts w:ascii="Times New Roman" w:hAnsi="Times New Roman" w:cs="Times New Roman"/>
                <w:sz w:val="24"/>
                <w:szCs w:val="24"/>
              </w:rPr>
              <w:t xml:space="preserve"> М.: «Просвещение» ,2014 г.</w:t>
            </w:r>
          </w:p>
          <w:p w:rsidR="00DD7C7A" w:rsidRDefault="00DD7C7A" w:rsidP="00DD7C7A">
            <w:pPr>
              <w:numPr>
                <w:ilvl w:val="0"/>
                <w:numId w:val="2"/>
              </w:num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D7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Учебники</w:t>
            </w:r>
            <w:r w:rsidR="00DA1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142A43" w:rsidRPr="00142A43" w:rsidRDefault="00142A43" w:rsidP="00142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142A43">
              <w:rPr>
                <w:rFonts w:ascii="Times New Roman" w:hAnsi="Times New Roman" w:cs="Times New Roman"/>
                <w:sz w:val="24"/>
                <w:szCs w:val="24"/>
              </w:rPr>
              <w:t>Учебник (</w:t>
            </w:r>
            <w:proofErr w:type="spellStart"/>
            <w:r w:rsidRPr="00142A43">
              <w:rPr>
                <w:rFonts w:ascii="Times New Roman" w:hAnsi="Times New Roman" w:cs="Times New Roman"/>
                <w:sz w:val="24"/>
                <w:szCs w:val="24"/>
              </w:rPr>
              <w:t>Л.Н.Сухорукова</w:t>
            </w:r>
            <w:proofErr w:type="spellEnd"/>
            <w:r w:rsidRPr="00142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2A43">
              <w:rPr>
                <w:rFonts w:ascii="Times New Roman" w:hAnsi="Times New Roman" w:cs="Times New Roman"/>
                <w:sz w:val="24"/>
                <w:szCs w:val="24"/>
              </w:rPr>
              <w:t>В.С.Кучме</w:t>
            </w:r>
            <w:r w:rsidR="003343CB"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proofErr w:type="spellEnd"/>
            <w:r w:rsidR="003343CB">
              <w:rPr>
                <w:rFonts w:ascii="Times New Roman" w:hAnsi="Times New Roman" w:cs="Times New Roman"/>
                <w:sz w:val="24"/>
                <w:szCs w:val="24"/>
              </w:rPr>
              <w:t>. Биология.10</w:t>
            </w:r>
            <w:r w:rsidRPr="00142A43">
              <w:rPr>
                <w:rFonts w:ascii="Times New Roman" w:hAnsi="Times New Roman" w:cs="Times New Roman"/>
                <w:sz w:val="24"/>
                <w:szCs w:val="24"/>
              </w:rPr>
              <w:t xml:space="preserve"> класс. Академический школьный учебник Сферы. М.: «Просвещение» ,2014г.).</w:t>
            </w:r>
          </w:p>
          <w:p w:rsidR="006F7270" w:rsidRDefault="006F7270" w:rsidP="006F7270">
            <w:pPr>
              <w:ind w:right="5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7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3.Учебно- методический </w:t>
            </w:r>
            <w:proofErr w:type="gramStart"/>
            <w:r w:rsidRPr="006F7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</w:t>
            </w:r>
            <w:r w:rsidR="00DA19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142A43" w:rsidRPr="00DD7C7A" w:rsidRDefault="00142A43" w:rsidP="006F7270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4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Л.Н.Сухорукова</w:t>
            </w:r>
            <w:proofErr w:type="spellEnd"/>
            <w:r w:rsidRPr="0014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В.С.Кучменко</w:t>
            </w:r>
            <w:proofErr w:type="spellEnd"/>
            <w:r w:rsidRPr="0014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Е.А. .Влас</w:t>
            </w:r>
            <w:r w:rsidR="0033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ова. Биология. Живой организм. 10</w:t>
            </w:r>
            <w:r w:rsidRPr="0014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Электронное приложение к учебнику DVD– М.: Просвещение, 2014.</w:t>
            </w:r>
          </w:p>
          <w:p w:rsidR="00DD7C7A" w:rsidRDefault="006F7270" w:rsidP="006F72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4. </w:t>
            </w:r>
            <w:r w:rsidR="00DD7C7A" w:rsidRPr="00DD7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програ</w:t>
            </w: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ммы в образовательном </w:t>
            </w:r>
            <w:proofErr w:type="gramStart"/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 - 1 час</w:t>
            </w:r>
            <w:r w:rsidR="0033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 ,34 </w:t>
            </w:r>
            <w:r w:rsidR="00DE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  <w:r w:rsidR="00DD7C7A"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год.</w:t>
            </w:r>
            <w:r w:rsidR="0005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Контрольных работ -2,</w:t>
            </w:r>
            <w:r w:rsidR="0013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лабораторных работ-2,</w:t>
            </w:r>
            <w:r w:rsidR="0013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r w:rsidR="0013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работ-1.</w:t>
            </w:r>
          </w:p>
          <w:p w:rsidR="00142A43" w:rsidRDefault="006F7270" w:rsidP="006F7270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5.Цель программы:</w:t>
            </w:r>
          </w:p>
          <w:p w:rsidR="003343CB" w:rsidRPr="00DE3991" w:rsidRDefault="003343CB" w:rsidP="003343CB">
            <w:pPr>
              <w:spacing w:before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DE3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освоение знаний </w:t>
            </w:r>
            <w:r w:rsidRPr="00DE3991">
              <w:rPr>
                <w:rFonts w:ascii="Times New Roman" w:eastAsia="Calibri" w:hAnsi="Times New Roman" w:cs="Times New Roman"/>
                <w:sz w:val="24"/>
                <w:szCs w:val="24"/>
              </w:rPr>
      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</w:t>
            </w:r>
            <w:r w:rsidRPr="00DE3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E3991">
              <w:rPr>
                <w:rFonts w:ascii="Times New Roman" w:eastAsia="Calibri" w:hAnsi="Times New Roman" w:cs="Times New Roman"/>
                <w:sz w:val="24"/>
                <w:szCs w:val="24"/>
              </w:rPr>
              <w:t>методах научного познания;</w:t>
            </w:r>
          </w:p>
          <w:p w:rsidR="003343CB" w:rsidRPr="00DE3991" w:rsidRDefault="003343CB" w:rsidP="003343CB">
            <w:pPr>
              <w:spacing w:before="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-овладение умениями </w:t>
            </w:r>
            <w:r w:rsidRPr="00DE3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      </w:r>
          </w:p>
          <w:p w:rsidR="003343CB" w:rsidRPr="00DE3991" w:rsidRDefault="003343CB" w:rsidP="003343CB">
            <w:pPr>
              <w:spacing w:before="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E3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-развитие </w:t>
            </w:r>
            <w:r w:rsidRPr="00DE3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</w:t>
            </w:r>
            <w:r w:rsidRPr="00DE39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человека) в ходе работы с различными источниками информации;</w:t>
            </w:r>
          </w:p>
          <w:p w:rsidR="003343CB" w:rsidRPr="00DE3991" w:rsidRDefault="003343CB" w:rsidP="003343CB">
            <w:pPr>
              <w:spacing w:before="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-воспитание</w:t>
            </w:r>
            <w:r w:rsidRPr="00DE3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      </w:r>
          </w:p>
          <w:p w:rsidR="008C051E" w:rsidRDefault="003343CB" w:rsidP="003343CB">
            <w:pPr>
              <w:spacing w:before="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-использование </w:t>
            </w:r>
            <w:r w:rsidRPr="00DE3991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приобретенных знаний и умений</w:t>
            </w:r>
            <w:r w:rsidRPr="00DE3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E3991">
              <w:rPr>
                <w:rFonts w:ascii="Times New Roman" w:eastAsia="Calibri" w:hAnsi="Times New Roman" w:cs="Times New Roman"/>
                <w:sz w:val="24"/>
                <w:szCs w:val="24"/>
              </w:rPr>
              <w:t>в повседневной жизни для</w:t>
            </w:r>
            <w:r w:rsidRPr="00DE39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E3991">
              <w:rPr>
                <w:rFonts w:ascii="Times New Roman" w:eastAsia="Calibri" w:hAnsi="Times New Roman" w:cs="Times New Roman"/>
                <w:sz w:val="24"/>
                <w:szCs w:val="24"/>
              </w:rPr>
      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      </w:r>
          </w:p>
          <w:p w:rsidR="000B38AC" w:rsidRPr="000B38AC" w:rsidRDefault="000B38AC" w:rsidP="000B38AC">
            <w:pPr>
              <w:spacing w:before="2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38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6.Требования к уровню подготовки.</w:t>
            </w:r>
          </w:p>
          <w:p w:rsidR="000B38AC" w:rsidRPr="000B38AC" w:rsidRDefault="000B38AC" w:rsidP="000B38AC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B38A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 результате изучения предмета учащиеся должны:</w:t>
            </w:r>
          </w:p>
          <w:p w:rsidR="000B38AC" w:rsidRPr="000B38AC" w:rsidRDefault="000B38AC" w:rsidP="000B38AC">
            <w:pPr>
              <w:spacing w:before="240" w:after="200" w:line="276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B38A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знать/понимать</w:t>
            </w:r>
          </w:p>
          <w:p w:rsidR="000B38AC" w:rsidRPr="000B38AC" w:rsidRDefault="000B38AC" w:rsidP="000B38AC">
            <w:pPr>
              <w:numPr>
                <w:ilvl w:val="0"/>
                <w:numId w:val="19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8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основные положения</w:t>
            </w:r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биологических теорий (клеточная, эволюционная теория </w:t>
            </w:r>
            <w:proofErr w:type="spellStart"/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>Ч.Дарвина</w:t>
            </w:r>
            <w:proofErr w:type="spellEnd"/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учение </w:t>
            </w:r>
            <w:proofErr w:type="spellStart"/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>В.И.Вернадского</w:t>
            </w:r>
            <w:proofErr w:type="spellEnd"/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биосфере; сущность законов </w:t>
            </w:r>
            <w:proofErr w:type="spellStart"/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>Г.Менделя</w:t>
            </w:r>
            <w:proofErr w:type="spellEnd"/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>, закономерностей изменчивости;</w:t>
            </w:r>
          </w:p>
          <w:p w:rsidR="000B38AC" w:rsidRPr="000B38AC" w:rsidRDefault="000B38AC" w:rsidP="000B38AC">
            <w:pPr>
              <w:numPr>
                <w:ilvl w:val="0"/>
                <w:numId w:val="19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8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строение биологических объектов:</w:t>
            </w:r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клетки; генов и хромосом; вида и экосистем (структура); </w:t>
            </w:r>
          </w:p>
          <w:p w:rsidR="000B38AC" w:rsidRPr="000B38AC" w:rsidRDefault="000B38AC" w:rsidP="000B38AC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8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сущность биологических процессов:</w:t>
            </w:r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      </w:r>
          </w:p>
          <w:p w:rsidR="000B38AC" w:rsidRPr="000B38AC" w:rsidRDefault="000B38AC" w:rsidP="000B38AC">
            <w:pPr>
              <w:numPr>
                <w:ilvl w:val="0"/>
                <w:numId w:val="19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8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вклад выдающихся ученых</w:t>
            </w:r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развитие биологической науки; </w:t>
            </w:r>
          </w:p>
          <w:p w:rsidR="000B38AC" w:rsidRPr="000B38AC" w:rsidRDefault="000B38AC" w:rsidP="000B38AC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8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биологическую терминологию и символику</w:t>
            </w:r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B38AC" w:rsidRPr="000B38AC" w:rsidRDefault="000B38AC" w:rsidP="000B38AC">
            <w:pPr>
              <w:spacing w:before="240" w:after="200"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B38A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</w:t>
            </w:r>
          </w:p>
          <w:p w:rsidR="000B38AC" w:rsidRPr="000B38AC" w:rsidRDefault="000B38AC" w:rsidP="000B38AC">
            <w:pPr>
              <w:numPr>
                <w:ilvl w:val="0"/>
                <w:numId w:val="20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8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объяснять: </w:t>
            </w:r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</w:t>
            </w:r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видов;</w:t>
            </w:r>
          </w:p>
          <w:p w:rsidR="000B38AC" w:rsidRPr="000B38AC" w:rsidRDefault="000B38AC" w:rsidP="000B38AC">
            <w:pPr>
              <w:numPr>
                <w:ilvl w:val="0"/>
                <w:numId w:val="20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8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решать</w:t>
            </w:r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      </w:r>
          </w:p>
          <w:p w:rsidR="000B38AC" w:rsidRPr="000B38AC" w:rsidRDefault="000B38AC" w:rsidP="000B38AC">
            <w:pPr>
              <w:numPr>
                <w:ilvl w:val="0"/>
                <w:numId w:val="20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8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особей видов по морфологическому критерию; </w:t>
            </w:r>
          </w:p>
          <w:p w:rsidR="000B38AC" w:rsidRPr="000B38AC" w:rsidRDefault="000B38AC" w:rsidP="000B38AC">
            <w:pPr>
              <w:numPr>
                <w:ilvl w:val="0"/>
                <w:numId w:val="20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8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выявлять</w:t>
            </w:r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      </w:r>
          </w:p>
          <w:p w:rsidR="000B38AC" w:rsidRPr="000B38AC" w:rsidRDefault="000B38AC" w:rsidP="000B38AC">
            <w:pPr>
              <w:numPr>
                <w:ilvl w:val="0"/>
                <w:numId w:val="20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8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биологические объекты (тела живой и неживой природы по химическому составу, зародыши человека и других млекопитающих, природные экосистемы и </w:t>
            </w:r>
            <w:proofErr w:type="spellStart"/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      </w:r>
          </w:p>
          <w:p w:rsidR="000B38AC" w:rsidRPr="000B38AC" w:rsidRDefault="000B38AC" w:rsidP="000B38AC">
            <w:pPr>
              <w:numPr>
                <w:ilvl w:val="0"/>
                <w:numId w:val="20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8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анализировать и оценивать </w:t>
            </w:r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      </w:r>
          </w:p>
          <w:p w:rsidR="000B38AC" w:rsidRPr="000B38AC" w:rsidRDefault="000B38AC" w:rsidP="000B38AC">
            <w:pPr>
              <w:numPr>
                <w:ilvl w:val="0"/>
                <w:numId w:val="20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8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изучать </w:t>
            </w:r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в экосистемах на биологических моделях;</w:t>
            </w:r>
          </w:p>
          <w:p w:rsidR="000B38AC" w:rsidRPr="000B38AC" w:rsidRDefault="000B38AC" w:rsidP="000B38AC">
            <w:pPr>
              <w:numPr>
                <w:ilvl w:val="0"/>
                <w:numId w:val="20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8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находить </w:t>
            </w:r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      </w:r>
          </w:p>
          <w:p w:rsidR="000B38AC" w:rsidRPr="000B38AC" w:rsidRDefault="000B38AC" w:rsidP="000B38AC">
            <w:pPr>
              <w:spacing w:before="240" w:after="200" w:line="276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8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>для:</w:t>
            </w:r>
          </w:p>
          <w:p w:rsidR="000B38AC" w:rsidRPr="000B38AC" w:rsidRDefault="000B38AC" w:rsidP="000B38AC">
            <w:pPr>
              <w:numPr>
                <w:ilvl w:val="0"/>
                <w:numId w:val="20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      </w:r>
          </w:p>
          <w:p w:rsidR="000B38AC" w:rsidRPr="000B38AC" w:rsidRDefault="000B38AC" w:rsidP="000B38AC">
            <w:pPr>
              <w:numPr>
                <w:ilvl w:val="0"/>
                <w:numId w:val="20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>оказания первой помощи при простудных и других заболеваниях, отравлении пищевыми продуктами;</w:t>
            </w:r>
          </w:p>
          <w:p w:rsidR="000B38AC" w:rsidRPr="000B38AC" w:rsidRDefault="000B38AC" w:rsidP="000B38AC">
            <w:pPr>
              <w:numPr>
                <w:ilvl w:val="0"/>
                <w:numId w:val="20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>оценки этических аспектов некоторых исследований в области биотехнологии (клонирование, искусственное оплодотворение).</w:t>
            </w:r>
          </w:p>
        </w:tc>
      </w:tr>
      <w:tr w:rsidR="008C051E" w:rsidTr="006F7270">
        <w:tc>
          <w:tcPr>
            <w:tcW w:w="2830" w:type="dxa"/>
          </w:tcPr>
          <w:p w:rsidR="006F7270" w:rsidRDefault="006F7270" w:rsidP="006F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0" w:rsidRPr="00EF11C9" w:rsidRDefault="006F7270" w:rsidP="00AA1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1C9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</w:t>
            </w:r>
          </w:p>
          <w:p w:rsidR="00AA13DD" w:rsidRDefault="006F7270" w:rsidP="00AA1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1C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A1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Биология</w:t>
            </w:r>
          </w:p>
          <w:p w:rsidR="008C051E" w:rsidRDefault="00AA13DD" w:rsidP="00AA13DD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F7270" w:rsidRPr="00EF1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класс»</w:t>
            </w:r>
          </w:p>
        </w:tc>
        <w:tc>
          <w:tcPr>
            <w:tcW w:w="6515" w:type="dxa"/>
          </w:tcPr>
          <w:p w:rsidR="006F7270" w:rsidRDefault="00DA1903" w:rsidP="006F7270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Программа:</w:t>
            </w:r>
          </w:p>
          <w:p w:rsidR="00142A43" w:rsidRPr="00142A43" w:rsidRDefault="00142A43" w:rsidP="00142A43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A4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компонента государственного стандарта общего образования, утверждённый приказом Министерством образования Р Ф № 1089 от </w:t>
            </w:r>
            <w:proofErr w:type="gramStart"/>
            <w:r w:rsidRPr="00142A43">
              <w:rPr>
                <w:rFonts w:ascii="Times New Roman" w:hAnsi="Times New Roman" w:cs="Times New Roman"/>
                <w:sz w:val="24"/>
                <w:szCs w:val="24"/>
              </w:rPr>
              <w:t>05 .</w:t>
            </w:r>
            <w:proofErr w:type="gramEnd"/>
            <w:r w:rsidRPr="00142A43">
              <w:rPr>
                <w:rFonts w:ascii="Times New Roman" w:hAnsi="Times New Roman" w:cs="Times New Roman"/>
                <w:sz w:val="24"/>
                <w:szCs w:val="24"/>
              </w:rPr>
              <w:t xml:space="preserve"> 03.2004;</w:t>
            </w:r>
          </w:p>
          <w:p w:rsidR="00142A43" w:rsidRPr="00142A43" w:rsidRDefault="00142A43" w:rsidP="001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43">
              <w:rPr>
                <w:rFonts w:ascii="Times New Roman" w:hAnsi="Times New Roman" w:cs="Times New Roman"/>
                <w:sz w:val="24"/>
                <w:szCs w:val="24"/>
              </w:rPr>
              <w:t xml:space="preserve">-Учебный план Муниципального общеобразовательного </w:t>
            </w:r>
            <w:r w:rsidRPr="00142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«Школа №3» города Алушта на 2016/2017 учебный год.</w:t>
            </w:r>
          </w:p>
          <w:p w:rsidR="00142A43" w:rsidRPr="00DE3991" w:rsidRDefault="000B05A4" w:rsidP="00DE399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-Авторская программа</w:t>
            </w:r>
            <w:r w:rsidR="00142A43" w:rsidRPr="00142A43">
              <w:rPr>
                <w:rFonts w:ascii="Times New Roman" w:hAnsi="Times New Roman" w:cs="Times New Roman"/>
                <w:sz w:val="24"/>
                <w:szCs w:val="24"/>
              </w:rPr>
              <w:t xml:space="preserve"> Л.Н. Сухорукова, В.С. Кучменко </w:t>
            </w:r>
            <w:proofErr w:type="gramStart"/>
            <w:r w:rsidR="00142A43" w:rsidRPr="00142A43">
              <w:rPr>
                <w:rFonts w:ascii="Times New Roman" w:hAnsi="Times New Roman" w:cs="Times New Roman"/>
                <w:sz w:val="24"/>
                <w:szCs w:val="24"/>
              </w:rPr>
              <w:t>Программы  общеобразовательных</w:t>
            </w:r>
            <w:proofErr w:type="gramEnd"/>
            <w:r w:rsidR="00142A43" w:rsidRPr="00142A4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</w:t>
            </w:r>
            <w:r w:rsidR="000555DA">
              <w:rPr>
                <w:rFonts w:ascii="Times New Roman" w:hAnsi="Times New Roman" w:cs="Times New Roman"/>
                <w:sz w:val="24"/>
                <w:szCs w:val="24"/>
              </w:rPr>
              <w:t>ий; Биология</w:t>
            </w:r>
            <w:r w:rsidR="00DE3991">
              <w:rPr>
                <w:rFonts w:ascii="Times New Roman" w:hAnsi="Times New Roman" w:cs="Times New Roman"/>
                <w:sz w:val="24"/>
                <w:szCs w:val="24"/>
              </w:rPr>
              <w:t xml:space="preserve">. 10-11 классы </w:t>
            </w:r>
            <w:r w:rsidR="00142A43" w:rsidRPr="00142A43">
              <w:rPr>
                <w:rFonts w:ascii="Times New Roman" w:hAnsi="Times New Roman" w:cs="Times New Roman"/>
                <w:sz w:val="24"/>
                <w:szCs w:val="24"/>
              </w:rPr>
              <w:t xml:space="preserve"> М.: «Просвещение» ,2014 г.</w:t>
            </w:r>
          </w:p>
          <w:p w:rsidR="006F7270" w:rsidRDefault="006F7270" w:rsidP="006F7270">
            <w:pPr>
              <w:numPr>
                <w:ilvl w:val="0"/>
                <w:numId w:val="8"/>
              </w:num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D7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Учебники</w:t>
            </w:r>
            <w:r w:rsidR="00DA1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142A43" w:rsidRPr="00671A68" w:rsidRDefault="00671A68" w:rsidP="00671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671A68">
              <w:rPr>
                <w:rFonts w:ascii="Times New Roman" w:hAnsi="Times New Roman" w:cs="Times New Roman"/>
                <w:sz w:val="24"/>
                <w:szCs w:val="24"/>
              </w:rPr>
              <w:t>Учебник (</w:t>
            </w:r>
            <w:proofErr w:type="spellStart"/>
            <w:r w:rsidRPr="00671A68">
              <w:rPr>
                <w:rFonts w:ascii="Times New Roman" w:hAnsi="Times New Roman" w:cs="Times New Roman"/>
                <w:sz w:val="24"/>
                <w:szCs w:val="24"/>
              </w:rPr>
              <w:t>Л.Н.Сухорукова</w:t>
            </w:r>
            <w:proofErr w:type="spellEnd"/>
            <w:r w:rsidRPr="00671A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1A68">
              <w:rPr>
                <w:rFonts w:ascii="Times New Roman" w:hAnsi="Times New Roman" w:cs="Times New Roman"/>
                <w:sz w:val="24"/>
                <w:szCs w:val="24"/>
              </w:rPr>
              <w:t>В.С.Кучме</w:t>
            </w:r>
            <w:r w:rsidR="00DE3991"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proofErr w:type="spellEnd"/>
            <w:r w:rsidR="00DE3991">
              <w:rPr>
                <w:rFonts w:ascii="Times New Roman" w:hAnsi="Times New Roman" w:cs="Times New Roman"/>
                <w:sz w:val="24"/>
                <w:szCs w:val="24"/>
              </w:rPr>
              <w:t>. Биология. 11</w:t>
            </w:r>
            <w:r w:rsidRPr="00671A68">
              <w:rPr>
                <w:rFonts w:ascii="Times New Roman" w:hAnsi="Times New Roman" w:cs="Times New Roman"/>
                <w:sz w:val="24"/>
                <w:szCs w:val="24"/>
              </w:rPr>
              <w:t xml:space="preserve"> класс. Академический школьный учебник Сферы. М.: «Просвещение» ,2014г.).</w:t>
            </w:r>
          </w:p>
          <w:p w:rsidR="006F7270" w:rsidRDefault="006F7270" w:rsidP="006F7270">
            <w:pPr>
              <w:ind w:right="5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7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3.Учебно- методический комплекс</w:t>
            </w:r>
            <w:r w:rsidR="00DA19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671A68" w:rsidRPr="00DD7C7A" w:rsidRDefault="00671A68" w:rsidP="006F7270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4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Л.Н.Сухорукова</w:t>
            </w:r>
            <w:proofErr w:type="spellEnd"/>
            <w:r w:rsidRPr="0014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В.С.Кучменко</w:t>
            </w:r>
            <w:proofErr w:type="spellEnd"/>
            <w:r w:rsidRPr="0014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Е.А. .Влас</w:t>
            </w:r>
            <w:r w:rsidR="00DE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ова. Биология. 11</w:t>
            </w:r>
            <w:r w:rsidRPr="0014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Электронное приложение к учебнику DVD– М.: Просвещение, 2014.</w:t>
            </w:r>
          </w:p>
          <w:p w:rsidR="006F7270" w:rsidRDefault="006F7270" w:rsidP="006F72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4. </w:t>
            </w:r>
            <w:r w:rsidRPr="00DD7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програ</w:t>
            </w: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ммы в образовательном </w:t>
            </w:r>
            <w:proofErr w:type="gramStart"/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A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– 1 час в неделю ,34 часа</w:t>
            </w:r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год.</w:t>
            </w:r>
            <w:r w:rsidR="0005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Контрольных работ-2, лабораторных работ -4, практических работ -9.</w:t>
            </w:r>
          </w:p>
          <w:p w:rsidR="00DA1903" w:rsidRPr="006F7270" w:rsidRDefault="00DA1903" w:rsidP="00DA1903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5.Цель программы:</w:t>
            </w:r>
            <w:r w:rsidRPr="006F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E3991" w:rsidRPr="00DE3991" w:rsidRDefault="00DE3991" w:rsidP="00DE3991">
            <w:pPr>
              <w:spacing w:before="8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-освоение знаний </w:t>
            </w:r>
            <w:r w:rsidRPr="00DE39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</w:t>
            </w:r>
            <w:r w:rsidRPr="00DE3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E3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 </w:t>
            </w:r>
          </w:p>
          <w:p w:rsidR="00DE3991" w:rsidRPr="00DE3991" w:rsidRDefault="00DE3991" w:rsidP="00DE3991">
            <w:pPr>
              <w:spacing w:before="8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-овладение умениями </w:t>
            </w:r>
            <w:r w:rsidRPr="00DE399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современные научные открытия в области биологии; устанавливать связь между развитием биологии и социально-этическими, 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      </w:r>
          </w:p>
          <w:p w:rsidR="00DE3991" w:rsidRPr="00DE3991" w:rsidRDefault="00DE3991" w:rsidP="00DE3991">
            <w:pPr>
              <w:spacing w:before="8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-развитие </w:t>
            </w:r>
            <w:r w:rsidRPr="00DE399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познавательных интересов, интеллектуальных и творческих способностей</w:t>
            </w:r>
            <w:r w:rsidRPr="00DE3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E3991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      </w:r>
          </w:p>
          <w:p w:rsidR="00DE3991" w:rsidRPr="00DE3991" w:rsidRDefault="00DE3991" w:rsidP="00DE3991">
            <w:pPr>
              <w:spacing w:before="8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-воспитание </w:t>
            </w:r>
            <w:r w:rsidRPr="00DE3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 </w:t>
            </w:r>
          </w:p>
          <w:p w:rsidR="00DE3991" w:rsidRDefault="00DE3991" w:rsidP="00DE3991">
            <w:pPr>
              <w:spacing w:before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-использование приобретенных знаний и умений в повседневной жизни </w:t>
            </w:r>
            <w:r w:rsidRPr="00DE39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</w:t>
            </w:r>
            <w:r w:rsidRPr="00DE3991">
              <w:rPr>
                <w:rFonts w:ascii="Times New Roman" w:eastAsia="Calibri" w:hAnsi="Times New Roman" w:cs="Times New Roman"/>
                <w:sz w:val="24"/>
                <w:szCs w:val="24"/>
              </w:rPr>
              <w:t>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      </w:r>
          </w:p>
          <w:p w:rsidR="000B38AC" w:rsidRPr="000B38AC" w:rsidRDefault="000B38AC" w:rsidP="000B38AC">
            <w:pPr>
              <w:spacing w:before="2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38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6.Требования к уровню подготовки.</w:t>
            </w:r>
          </w:p>
          <w:p w:rsidR="000B38AC" w:rsidRPr="000B38AC" w:rsidRDefault="000B38AC" w:rsidP="000B38AC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B38A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 результате изучения предмета учащиеся должны:</w:t>
            </w:r>
          </w:p>
          <w:p w:rsidR="000B38AC" w:rsidRPr="000B38AC" w:rsidRDefault="000B38AC" w:rsidP="000B38AC">
            <w:pPr>
              <w:spacing w:before="240" w:after="200" w:line="276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B38A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знать/понимать</w:t>
            </w:r>
          </w:p>
          <w:p w:rsidR="000B38AC" w:rsidRPr="000B38AC" w:rsidRDefault="000B38AC" w:rsidP="000B38AC">
            <w:pPr>
              <w:numPr>
                <w:ilvl w:val="0"/>
                <w:numId w:val="19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8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основные положения</w:t>
            </w:r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биологических теорий (клеточная, эволюционная теория </w:t>
            </w:r>
            <w:proofErr w:type="spellStart"/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>Ч.Дарвина</w:t>
            </w:r>
            <w:proofErr w:type="spellEnd"/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учение </w:t>
            </w:r>
            <w:proofErr w:type="spellStart"/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>В.И.Вернадского</w:t>
            </w:r>
            <w:proofErr w:type="spellEnd"/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биосфере; сущность законов </w:t>
            </w:r>
            <w:proofErr w:type="spellStart"/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>Г.Менделя</w:t>
            </w:r>
            <w:proofErr w:type="spellEnd"/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>, закономерностей изменчивости;</w:t>
            </w:r>
          </w:p>
          <w:p w:rsidR="000B38AC" w:rsidRPr="000B38AC" w:rsidRDefault="000B38AC" w:rsidP="000B38AC">
            <w:pPr>
              <w:numPr>
                <w:ilvl w:val="0"/>
                <w:numId w:val="19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8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строение биологических объектов:</w:t>
            </w:r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клетки; генов и хромосом; вида и экосистем (структура); </w:t>
            </w:r>
          </w:p>
          <w:p w:rsidR="000B38AC" w:rsidRPr="000B38AC" w:rsidRDefault="000B38AC" w:rsidP="000B38AC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8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сущность биологических процессов:</w:t>
            </w:r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      </w:r>
          </w:p>
          <w:p w:rsidR="000B38AC" w:rsidRPr="000B38AC" w:rsidRDefault="000B38AC" w:rsidP="000B38AC">
            <w:pPr>
              <w:numPr>
                <w:ilvl w:val="0"/>
                <w:numId w:val="19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8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вклад выдающихся ученых</w:t>
            </w:r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развитие биологической науки; </w:t>
            </w:r>
          </w:p>
          <w:p w:rsidR="000B38AC" w:rsidRPr="000B38AC" w:rsidRDefault="000B38AC" w:rsidP="000B38AC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8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биологическую терминологию и символику</w:t>
            </w:r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B38AC" w:rsidRPr="000B38AC" w:rsidRDefault="000B38AC" w:rsidP="000B38AC">
            <w:pPr>
              <w:spacing w:before="240" w:after="200"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B38A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</w:t>
            </w:r>
          </w:p>
          <w:p w:rsidR="000B38AC" w:rsidRPr="000B38AC" w:rsidRDefault="000B38AC" w:rsidP="000B38AC">
            <w:pPr>
              <w:numPr>
                <w:ilvl w:val="0"/>
                <w:numId w:val="20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8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объяснять: </w:t>
            </w:r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      </w:r>
          </w:p>
          <w:p w:rsidR="000B38AC" w:rsidRPr="000B38AC" w:rsidRDefault="000B38AC" w:rsidP="000B38AC">
            <w:pPr>
              <w:numPr>
                <w:ilvl w:val="0"/>
                <w:numId w:val="20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8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решать</w:t>
            </w:r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      </w:r>
          </w:p>
          <w:p w:rsidR="000B38AC" w:rsidRPr="000B38AC" w:rsidRDefault="000B38AC" w:rsidP="000B38AC">
            <w:pPr>
              <w:numPr>
                <w:ilvl w:val="0"/>
                <w:numId w:val="20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8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особей видов по морфологическому критерию; </w:t>
            </w:r>
          </w:p>
          <w:p w:rsidR="000B38AC" w:rsidRPr="000B38AC" w:rsidRDefault="000B38AC" w:rsidP="000B38AC">
            <w:pPr>
              <w:numPr>
                <w:ilvl w:val="0"/>
                <w:numId w:val="20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8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выявлять</w:t>
            </w:r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      </w:r>
          </w:p>
          <w:p w:rsidR="000B38AC" w:rsidRPr="000B38AC" w:rsidRDefault="000B38AC" w:rsidP="000B38AC">
            <w:pPr>
              <w:numPr>
                <w:ilvl w:val="0"/>
                <w:numId w:val="20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8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биологические объекты (тела </w:t>
            </w:r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живой и неживой природы по химическому составу, зародыши человека и других млекопитающих, природные экосистемы и </w:t>
            </w:r>
            <w:proofErr w:type="spellStart"/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      </w:r>
          </w:p>
          <w:p w:rsidR="000B38AC" w:rsidRPr="000B38AC" w:rsidRDefault="000B38AC" w:rsidP="000B38AC">
            <w:pPr>
              <w:numPr>
                <w:ilvl w:val="0"/>
                <w:numId w:val="20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8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анализировать и оценивать </w:t>
            </w:r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      </w:r>
          </w:p>
          <w:p w:rsidR="000B38AC" w:rsidRPr="000B38AC" w:rsidRDefault="000B38AC" w:rsidP="000B38AC">
            <w:pPr>
              <w:numPr>
                <w:ilvl w:val="0"/>
                <w:numId w:val="20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8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изучать </w:t>
            </w:r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в экосистемах на биологических моделях;</w:t>
            </w:r>
          </w:p>
          <w:p w:rsidR="000B38AC" w:rsidRPr="000B38AC" w:rsidRDefault="000B38AC" w:rsidP="000B38AC">
            <w:pPr>
              <w:numPr>
                <w:ilvl w:val="0"/>
                <w:numId w:val="20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8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находить </w:t>
            </w:r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      </w:r>
          </w:p>
          <w:p w:rsidR="000B38AC" w:rsidRPr="000B38AC" w:rsidRDefault="000B38AC" w:rsidP="000B38AC">
            <w:pPr>
              <w:spacing w:before="240" w:after="200" w:line="276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8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>для:</w:t>
            </w:r>
          </w:p>
          <w:p w:rsidR="000B38AC" w:rsidRPr="000B38AC" w:rsidRDefault="000B38AC" w:rsidP="000B38AC">
            <w:pPr>
              <w:numPr>
                <w:ilvl w:val="0"/>
                <w:numId w:val="20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      </w:r>
          </w:p>
          <w:p w:rsidR="000B38AC" w:rsidRPr="000B38AC" w:rsidRDefault="000B38AC" w:rsidP="000B38AC">
            <w:pPr>
              <w:numPr>
                <w:ilvl w:val="0"/>
                <w:numId w:val="20"/>
              </w:num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>оказания первой помощи при простудных и других заболеваниях, отравлении пищевыми продуктами;</w:t>
            </w:r>
          </w:p>
          <w:p w:rsidR="008C051E" w:rsidRPr="000B05A4" w:rsidRDefault="000B38AC" w:rsidP="000B05A4">
            <w:pPr>
              <w:spacing w:before="4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38AC">
              <w:rPr>
                <w:rFonts w:ascii="Times New Roman" w:eastAsia="Calibri" w:hAnsi="Times New Roman" w:cs="Times New Roman"/>
                <w:sz w:val="24"/>
                <w:szCs w:val="24"/>
              </w:rPr>
              <w:t>оценки этических аспектов некоторых исследований в области биотехнологии (клонирование, искусственное оплодотворение).</w:t>
            </w:r>
            <w:bookmarkStart w:id="0" w:name="_GoBack"/>
            <w:bookmarkEnd w:id="0"/>
          </w:p>
        </w:tc>
      </w:tr>
    </w:tbl>
    <w:p w:rsidR="008C051E" w:rsidRPr="008C051E" w:rsidRDefault="008C051E">
      <w:pPr>
        <w:rPr>
          <w:rFonts w:ascii="Monotype Corsiva" w:hAnsi="Monotype Corsiva"/>
          <w:b/>
          <w:sz w:val="40"/>
          <w:szCs w:val="40"/>
        </w:rPr>
      </w:pPr>
    </w:p>
    <w:sectPr w:rsidR="008C051E" w:rsidRPr="008C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6244"/>
    <w:multiLevelType w:val="hybridMultilevel"/>
    <w:tmpl w:val="4DBE08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3713"/>
    <w:multiLevelType w:val="hybridMultilevel"/>
    <w:tmpl w:val="0B4CC3B8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9604C71"/>
    <w:multiLevelType w:val="hybridMultilevel"/>
    <w:tmpl w:val="A60205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617F02"/>
    <w:multiLevelType w:val="hybridMultilevel"/>
    <w:tmpl w:val="7C6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11AC"/>
    <w:multiLevelType w:val="hybridMultilevel"/>
    <w:tmpl w:val="12968C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C252D"/>
    <w:multiLevelType w:val="hybridMultilevel"/>
    <w:tmpl w:val="0B6C9990"/>
    <w:lvl w:ilvl="0" w:tplc="D57232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3D4F8A"/>
    <w:multiLevelType w:val="hybridMultilevel"/>
    <w:tmpl w:val="7C6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B4B80"/>
    <w:multiLevelType w:val="hybridMultilevel"/>
    <w:tmpl w:val="4FDC2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8170D9"/>
    <w:multiLevelType w:val="hybridMultilevel"/>
    <w:tmpl w:val="1820D7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D27A2F"/>
    <w:multiLevelType w:val="hybridMultilevel"/>
    <w:tmpl w:val="AACE1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F4AA9"/>
    <w:multiLevelType w:val="hybridMultilevel"/>
    <w:tmpl w:val="607CEE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5D50F32"/>
    <w:multiLevelType w:val="hybridMultilevel"/>
    <w:tmpl w:val="52D07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E4EA1"/>
    <w:multiLevelType w:val="hybridMultilevel"/>
    <w:tmpl w:val="F20A2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E19BA"/>
    <w:multiLevelType w:val="hybridMultilevel"/>
    <w:tmpl w:val="47ECA88C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3D063FA4"/>
    <w:multiLevelType w:val="hybridMultilevel"/>
    <w:tmpl w:val="7C6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14570"/>
    <w:multiLevelType w:val="hybridMultilevel"/>
    <w:tmpl w:val="1E60926E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528B53C3"/>
    <w:multiLevelType w:val="hybridMultilevel"/>
    <w:tmpl w:val="7C6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053EC"/>
    <w:multiLevelType w:val="hybridMultilevel"/>
    <w:tmpl w:val="98DEE2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0AE235C"/>
    <w:multiLevelType w:val="hybridMultilevel"/>
    <w:tmpl w:val="958213E6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2E4552F"/>
    <w:multiLevelType w:val="hybridMultilevel"/>
    <w:tmpl w:val="7C6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11"/>
  </w:num>
  <w:num w:numId="7">
    <w:abstractNumId w:val="19"/>
  </w:num>
  <w:num w:numId="8">
    <w:abstractNumId w:val="14"/>
  </w:num>
  <w:num w:numId="9">
    <w:abstractNumId w:val="16"/>
  </w:num>
  <w:num w:numId="10">
    <w:abstractNumId w:val="6"/>
  </w:num>
  <w:num w:numId="11">
    <w:abstractNumId w:val="1"/>
  </w:num>
  <w:num w:numId="12">
    <w:abstractNumId w:val="5"/>
  </w:num>
  <w:num w:numId="13">
    <w:abstractNumId w:val="18"/>
  </w:num>
  <w:num w:numId="14">
    <w:abstractNumId w:val="15"/>
  </w:num>
  <w:num w:numId="15">
    <w:abstractNumId w:val="13"/>
  </w:num>
  <w:num w:numId="16">
    <w:abstractNumId w:val="9"/>
  </w:num>
  <w:num w:numId="17">
    <w:abstractNumId w:val="12"/>
  </w:num>
  <w:num w:numId="18">
    <w:abstractNumId w:val="4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41"/>
    <w:rsid w:val="000555DA"/>
    <w:rsid w:val="000B05A4"/>
    <w:rsid w:val="000B38AC"/>
    <w:rsid w:val="001303C0"/>
    <w:rsid w:val="00142A43"/>
    <w:rsid w:val="003343CB"/>
    <w:rsid w:val="00466C89"/>
    <w:rsid w:val="005F1829"/>
    <w:rsid w:val="0064673B"/>
    <w:rsid w:val="00671A68"/>
    <w:rsid w:val="006F7270"/>
    <w:rsid w:val="008C051E"/>
    <w:rsid w:val="00A35541"/>
    <w:rsid w:val="00AA13DD"/>
    <w:rsid w:val="00DA1903"/>
    <w:rsid w:val="00DD7C7A"/>
    <w:rsid w:val="00DE3991"/>
    <w:rsid w:val="00E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293A3-67C7-4753-8C8B-0C8D17E9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2A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38-2</dc:creator>
  <cp:keywords/>
  <dc:description/>
  <cp:lastModifiedBy>38-2</cp:lastModifiedBy>
  <cp:revision>10</cp:revision>
  <dcterms:created xsi:type="dcterms:W3CDTF">2016-11-16T05:51:00Z</dcterms:created>
  <dcterms:modified xsi:type="dcterms:W3CDTF">2016-11-25T12:35:00Z</dcterms:modified>
</cp:coreProperties>
</file>